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简体" w:cs="Times New Roman"/>
          <w:b/>
          <w:color w:val="333333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沐川县202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4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编制外幼儿教师</w:t>
      </w:r>
      <w:r>
        <w:rPr>
          <w:rFonts w:ascii="Times New Roman" w:hAnsi="Times New Roman" w:eastAsia="方正小标宋简体" w:cs="Times New Roman"/>
          <w:b/>
          <w:color w:val="333333"/>
          <w:kern w:val="0"/>
          <w:sz w:val="36"/>
          <w:szCs w:val="36"/>
        </w:rPr>
        <w:t>报名表</w:t>
      </w:r>
    </w:p>
    <w:p>
      <w:pPr>
        <w:ind w:right="72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202</w:t>
      </w:r>
      <w:r>
        <w:rPr>
          <w:rFonts w:hint="eastAsia" w:ascii="Times New Roman" w:hAnsi="Times New Roman" w:eastAsia="仿宋_GB2312" w:cs="Times New Roman"/>
          <w:sz w:val="24"/>
        </w:rPr>
        <w:t>4</w:t>
      </w:r>
      <w:r>
        <w:rPr>
          <w:rFonts w:ascii="Times New Roman" w:hAnsi="Times New Roman" w:eastAsia="仿宋_GB2312" w:cs="Times New Roman"/>
          <w:sz w:val="24"/>
        </w:rPr>
        <w:t>年  月  日</w:t>
      </w:r>
    </w:p>
    <w:tbl>
      <w:tblPr>
        <w:tblStyle w:val="5"/>
        <w:tblW w:w="900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83"/>
        <w:gridCol w:w="732"/>
        <w:gridCol w:w="409"/>
        <w:gridCol w:w="735"/>
        <w:gridCol w:w="347"/>
        <w:gridCol w:w="347"/>
        <w:gridCol w:w="547"/>
        <w:gridCol w:w="503"/>
        <w:gridCol w:w="187"/>
        <w:gridCol w:w="112"/>
        <w:gridCol w:w="435"/>
        <w:gridCol w:w="315"/>
        <w:gridCol w:w="563"/>
        <w:gridCol w:w="356"/>
        <w:gridCol w:w="112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89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3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313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43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第一学历毕业学校、专业、毕业时间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毕业学校、专业、毕业时间</w:t>
            </w:r>
          </w:p>
        </w:tc>
        <w:tc>
          <w:tcPr>
            <w:tcW w:w="20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3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教师资格证类别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8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现居住地址</w:t>
            </w:r>
          </w:p>
        </w:tc>
        <w:tc>
          <w:tcPr>
            <w:tcW w:w="3919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95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学习和工作简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050" w:type="dxa"/>
            <w:gridSpan w:val="1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5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8050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5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熟悉何种专业技术及有何特长</w:t>
            </w:r>
          </w:p>
        </w:tc>
        <w:tc>
          <w:tcPr>
            <w:tcW w:w="8050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家庭成员及主要社会关系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出生</w:t>
            </w: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zMDM1YWYwYzMzNWJmNTQzMTQ1ZDc2ZDY0NjU3YjcifQ=="/>
  </w:docVars>
  <w:rsids>
    <w:rsidRoot w:val="55E814D9"/>
    <w:rsid w:val="001F742C"/>
    <w:rsid w:val="00347214"/>
    <w:rsid w:val="003D135E"/>
    <w:rsid w:val="004161F3"/>
    <w:rsid w:val="00523E32"/>
    <w:rsid w:val="005B58CD"/>
    <w:rsid w:val="00836121"/>
    <w:rsid w:val="008F3EC1"/>
    <w:rsid w:val="00B23FD9"/>
    <w:rsid w:val="00EF22B6"/>
    <w:rsid w:val="011A68F4"/>
    <w:rsid w:val="01524939"/>
    <w:rsid w:val="02A22431"/>
    <w:rsid w:val="04FA68C4"/>
    <w:rsid w:val="057129E3"/>
    <w:rsid w:val="072308DB"/>
    <w:rsid w:val="07C31D07"/>
    <w:rsid w:val="08455E9D"/>
    <w:rsid w:val="08873BB0"/>
    <w:rsid w:val="091A18AA"/>
    <w:rsid w:val="09E43556"/>
    <w:rsid w:val="09E973EC"/>
    <w:rsid w:val="0B6C6775"/>
    <w:rsid w:val="0F430EC5"/>
    <w:rsid w:val="1156704F"/>
    <w:rsid w:val="11947050"/>
    <w:rsid w:val="123C729D"/>
    <w:rsid w:val="12854231"/>
    <w:rsid w:val="131D034D"/>
    <w:rsid w:val="17EE050A"/>
    <w:rsid w:val="186B0086"/>
    <w:rsid w:val="18B40926"/>
    <w:rsid w:val="1C217D49"/>
    <w:rsid w:val="1C2F425B"/>
    <w:rsid w:val="1CDB71FE"/>
    <w:rsid w:val="1E7A6586"/>
    <w:rsid w:val="1E86425F"/>
    <w:rsid w:val="1FFB5C30"/>
    <w:rsid w:val="21BF3EED"/>
    <w:rsid w:val="22E6057E"/>
    <w:rsid w:val="258C521D"/>
    <w:rsid w:val="28116A37"/>
    <w:rsid w:val="282835C4"/>
    <w:rsid w:val="29183639"/>
    <w:rsid w:val="2A4111DA"/>
    <w:rsid w:val="2AD77FEF"/>
    <w:rsid w:val="2CA46F92"/>
    <w:rsid w:val="2CF718CC"/>
    <w:rsid w:val="2E2C2912"/>
    <w:rsid w:val="2E3116E4"/>
    <w:rsid w:val="2E6C0CA2"/>
    <w:rsid w:val="3007275F"/>
    <w:rsid w:val="320A2773"/>
    <w:rsid w:val="3486036D"/>
    <w:rsid w:val="3542118B"/>
    <w:rsid w:val="38F44DFD"/>
    <w:rsid w:val="394A0ED7"/>
    <w:rsid w:val="3B3140E6"/>
    <w:rsid w:val="3B91729B"/>
    <w:rsid w:val="3CDB2B1E"/>
    <w:rsid w:val="3D26143D"/>
    <w:rsid w:val="3E4A3B11"/>
    <w:rsid w:val="3F2C2D48"/>
    <w:rsid w:val="402154C9"/>
    <w:rsid w:val="41C03B30"/>
    <w:rsid w:val="431D41F3"/>
    <w:rsid w:val="44924988"/>
    <w:rsid w:val="46B057A9"/>
    <w:rsid w:val="46D66358"/>
    <w:rsid w:val="49792496"/>
    <w:rsid w:val="4A4F2FAC"/>
    <w:rsid w:val="4BCF2066"/>
    <w:rsid w:val="4C0B3235"/>
    <w:rsid w:val="4C230DBB"/>
    <w:rsid w:val="4C64349E"/>
    <w:rsid w:val="4CF355C6"/>
    <w:rsid w:val="4E557B71"/>
    <w:rsid w:val="4EC91D6F"/>
    <w:rsid w:val="4F6E763C"/>
    <w:rsid w:val="50DD2090"/>
    <w:rsid w:val="50E657B7"/>
    <w:rsid w:val="52476C38"/>
    <w:rsid w:val="53756D46"/>
    <w:rsid w:val="53DE56AA"/>
    <w:rsid w:val="542B571F"/>
    <w:rsid w:val="558F1B84"/>
    <w:rsid w:val="55E814D9"/>
    <w:rsid w:val="560F5AA9"/>
    <w:rsid w:val="564E7DEA"/>
    <w:rsid w:val="57AD7BD6"/>
    <w:rsid w:val="57B424F0"/>
    <w:rsid w:val="58CB1FA3"/>
    <w:rsid w:val="59C37040"/>
    <w:rsid w:val="5A447648"/>
    <w:rsid w:val="5B2F332A"/>
    <w:rsid w:val="5BA50883"/>
    <w:rsid w:val="5CCB65E6"/>
    <w:rsid w:val="5DCD19F0"/>
    <w:rsid w:val="5EF85151"/>
    <w:rsid w:val="5F98172D"/>
    <w:rsid w:val="611A6799"/>
    <w:rsid w:val="621E5318"/>
    <w:rsid w:val="635C7E6E"/>
    <w:rsid w:val="63636F83"/>
    <w:rsid w:val="65B73BD0"/>
    <w:rsid w:val="65D974A3"/>
    <w:rsid w:val="66713D98"/>
    <w:rsid w:val="67B412FE"/>
    <w:rsid w:val="68483075"/>
    <w:rsid w:val="68C65138"/>
    <w:rsid w:val="69004C92"/>
    <w:rsid w:val="6ADF3317"/>
    <w:rsid w:val="6EB91D90"/>
    <w:rsid w:val="6F7B7C73"/>
    <w:rsid w:val="720F498B"/>
    <w:rsid w:val="73174951"/>
    <w:rsid w:val="7424351F"/>
    <w:rsid w:val="750951B1"/>
    <w:rsid w:val="76A41635"/>
    <w:rsid w:val="797B75B8"/>
    <w:rsid w:val="798772D2"/>
    <w:rsid w:val="79D0629D"/>
    <w:rsid w:val="7C90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1196</Words>
  <Characters>1265</Characters>
  <Lines>10</Lines>
  <Paragraphs>2</Paragraphs>
  <TotalTime>22</TotalTime>
  <ScaleCrop>false</ScaleCrop>
  <LinksUpToDate>false</LinksUpToDate>
  <CharactersWithSpaces>1328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2024-08-07T08:58:00Z</dcterms:created>
  <dc:creator>ASUS</dc:creator>
  <cp:lastModifiedBy>Administrator</cp:lastModifiedBy>
  <cp:lastPrinted>2023-08-27T03:35:00Z</cp:lastPrinted>
  <dcterms:modified xsi:type="dcterms:W3CDTF">2024-08-07T09:49:28Z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C4387231692F428CB7D9734E05A75530_13</vt:lpwstr>
  </property>
</Properties>
</file>