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828D">
      <w:pPr>
        <w:jc w:val="center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高校毕业生</w:t>
      </w:r>
      <w:r>
        <w:rPr>
          <w:rFonts w:hint="eastAsia" w:eastAsia="方正小标宋简体"/>
          <w:sz w:val="44"/>
          <w:szCs w:val="44"/>
          <w:lang w:eastAsia="zh-CN"/>
        </w:rPr>
        <w:t>（青年）</w:t>
      </w:r>
      <w:r>
        <w:rPr>
          <w:rFonts w:eastAsia="方正小标宋简体"/>
          <w:sz w:val="44"/>
          <w:szCs w:val="44"/>
        </w:rPr>
        <w:t>就业见习申请表</w:t>
      </w:r>
    </w:p>
    <w:p w14:paraId="1BFB9A5D"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 w14:paraId="22F7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noWrap w:val="0"/>
            <w:vAlign w:val="center"/>
          </w:tcPr>
          <w:p w14:paraId="2B43C43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4723B3A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979B01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72D81D1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114E4A7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 w14:paraId="47D2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7" w:type="dxa"/>
            <w:noWrap w:val="0"/>
            <w:vAlign w:val="center"/>
          </w:tcPr>
          <w:p w14:paraId="252E681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4B4A623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F8978A4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55343E3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FB96CD8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FD7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07" w:type="dxa"/>
            <w:noWrap w:val="0"/>
            <w:vAlign w:val="center"/>
          </w:tcPr>
          <w:p w14:paraId="2BB2F3AA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3EF6D3E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80CC8CF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7BFB7BD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6DC49E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D4E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07" w:type="dxa"/>
            <w:noWrap w:val="0"/>
            <w:vAlign w:val="center"/>
          </w:tcPr>
          <w:p w14:paraId="3344C67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6A7002D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47F1F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0BE13D4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3A31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07" w:type="dxa"/>
            <w:noWrap w:val="0"/>
            <w:vAlign w:val="center"/>
          </w:tcPr>
          <w:p w14:paraId="40211268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30B60FD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7F7B47F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34BF45E9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4BF7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07" w:type="dxa"/>
            <w:noWrap w:val="0"/>
            <w:vAlign w:val="center"/>
          </w:tcPr>
          <w:p w14:paraId="17652B8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1AFBD0B4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47A560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2A306F13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3B0E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1407" w:type="dxa"/>
            <w:noWrap w:val="0"/>
            <w:vAlign w:val="center"/>
          </w:tcPr>
          <w:p w14:paraId="1A1828ED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54442CD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A93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407" w:type="dxa"/>
            <w:noWrap w:val="0"/>
            <w:vAlign w:val="center"/>
          </w:tcPr>
          <w:p w14:paraId="19BC2344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0038645F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CFD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E02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B76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5FF8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576D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 w14:paraId="7C10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1004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6F9F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AE31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 w14:paraId="35A8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3699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F80D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8C5A4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1BC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34A5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B156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A3A8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75D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75C35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4705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80B6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331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727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0C06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2C8D4DAE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160C84E7">
            <w:pPr>
              <w:spacing w:line="400" w:lineRule="exact"/>
              <w:ind w:right="280"/>
              <w:jc w:val="righ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 w14:paraId="6A95836F">
            <w:pPr>
              <w:spacing w:line="400" w:lineRule="exact"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 w14:paraId="6E7B7A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OWQ3ZTQwZmYxZTcwYmFhZWRkYTFjNDNiMjJlMDEifQ=="/>
  </w:docVars>
  <w:rsids>
    <w:rsidRoot w:val="27F84D68"/>
    <w:rsid w:val="12353B42"/>
    <w:rsid w:val="27F84D68"/>
    <w:rsid w:val="6E8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2022-05-20T08:34:00Z</dcterms:created>
  <dc:creator>   原点 。 </dc:creator>
  <cp:lastModifiedBy>如您所愿</cp:lastModifiedBy>
  <dcterms:modified xsi:type="dcterms:W3CDTF">2026-01-04T08:36:55Z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60BC358981F44CE5BC9907986FD06DA6_13</vt:lpwstr>
  </property>
</Properties>
</file>