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451" w:rsidRDefault="00281451" w:rsidP="00281451">
      <w:pPr>
        <w:tabs>
          <w:tab w:val="left" w:pos="9498"/>
          <w:tab w:val="left" w:pos="9781"/>
        </w:tabs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附件1</w:t>
      </w:r>
    </w:p>
    <w:p w:rsidR="00281451" w:rsidRDefault="00281451" w:rsidP="00281451">
      <w:pPr>
        <w:ind w:firstLineChars="200" w:firstLine="883"/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沐川县全民健身活动中心</w:t>
      </w:r>
    </w:p>
    <w:p w:rsidR="00281451" w:rsidRDefault="00281451" w:rsidP="00281451">
      <w:pPr>
        <w:ind w:firstLineChars="200" w:firstLine="883"/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2019年举办体育赛事、体育活动、体育培训情况一览表</w:t>
      </w:r>
    </w:p>
    <w:tbl>
      <w:tblPr>
        <w:tblStyle w:val="a4"/>
        <w:tblW w:w="15700" w:type="dxa"/>
        <w:tblInd w:w="-1133" w:type="dxa"/>
        <w:tblLayout w:type="fixed"/>
        <w:tblLook w:val="04A0"/>
      </w:tblPr>
      <w:tblGrid>
        <w:gridCol w:w="795"/>
        <w:gridCol w:w="3140"/>
        <w:gridCol w:w="2976"/>
        <w:gridCol w:w="3969"/>
        <w:gridCol w:w="3119"/>
        <w:gridCol w:w="1701"/>
      </w:tblGrid>
      <w:tr w:rsidR="00281451" w:rsidTr="006474A3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51" w:rsidRDefault="00281451" w:rsidP="006474A3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51" w:rsidRDefault="00281451" w:rsidP="006474A3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赛事、活动、培训名称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51" w:rsidRDefault="00281451" w:rsidP="006474A3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赛事、活动、培训时间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51" w:rsidRDefault="00281451" w:rsidP="006474A3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赛事、活动、培训地点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51" w:rsidRDefault="00281451" w:rsidP="006474A3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赛事、活动、培训人数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51" w:rsidRDefault="00281451" w:rsidP="006474A3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备注</w:t>
            </w:r>
          </w:p>
        </w:tc>
      </w:tr>
      <w:tr w:rsidR="00281451" w:rsidTr="006474A3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51" w:rsidRDefault="00281451" w:rsidP="006474A3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51" w:rsidRDefault="00281451" w:rsidP="006474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足球培训</w:t>
            </w:r>
          </w:p>
          <w:p w:rsidR="00281451" w:rsidRDefault="00281451" w:rsidP="006474A3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省运会运动员训练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51" w:rsidRDefault="00281451" w:rsidP="006474A3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每天下午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51" w:rsidRDefault="00281451" w:rsidP="006474A3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沐川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县体育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中心足球场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51" w:rsidRDefault="00281451" w:rsidP="006474A3">
            <w:pPr>
              <w:ind w:firstLineChars="71" w:firstLine="199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20人/天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51" w:rsidRDefault="00281451" w:rsidP="006474A3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日常培训</w:t>
            </w:r>
          </w:p>
        </w:tc>
      </w:tr>
      <w:tr w:rsidR="00281451" w:rsidTr="006474A3">
        <w:trPr>
          <w:trHeight w:val="95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51" w:rsidRDefault="00281451" w:rsidP="006474A3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51" w:rsidRDefault="00281451" w:rsidP="006474A3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篮球培训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51" w:rsidRDefault="00281451" w:rsidP="006474A3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每天早上、晚上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51" w:rsidRDefault="00281451" w:rsidP="006474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青少年活动中心篮球场</w:t>
            </w:r>
          </w:p>
          <w:p w:rsidR="00281451" w:rsidRDefault="00281451" w:rsidP="006474A3">
            <w:pPr>
              <w:ind w:firstLineChars="100" w:firstLine="280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沐溪镇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农民健身活动中心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51" w:rsidRDefault="00281451" w:rsidP="006474A3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50人/天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51" w:rsidRDefault="00281451" w:rsidP="006474A3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日常培训</w:t>
            </w:r>
          </w:p>
        </w:tc>
      </w:tr>
      <w:tr w:rsidR="00281451" w:rsidTr="006474A3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51" w:rsidRDefault="00281451" w:rsidP="006474A3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51" w:rsidRDefault="00281451" w:rsidP="006474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健身培训</w:t>
            </w:r>
          </w:p>
          <w:p w:rsidR="00281451" w:rsidRDefault="00281451" w:rsidP="006474A3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省运会运动员体能训练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51" w:rsidRDefault="00281451" w:rsidP="00281451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每天上午、晚上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51" w:rsidRDefault="00281451" w:rsidP="006474A3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沐川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县体育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中心健身房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51" w:rsidRDefault="00281451" w:rsidP="006474A3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20人/天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51" w:rsidRDefault="00281451" w:rsidP="006474A3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日常培训</w:t>
            </w:r>
          </w:p>
        </w:tc>
      </w:tr>
      <w:tr w:rsidR="00281451" w:rsidTr="006474A3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51" w:rsidRDefault="00281451" w:rsidP="006474A3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51" w:rsidRDefault="00281451" w:rsidP="006474A3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地掷球培训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51" w:rsidRDefault="00281451" w:rsidP="006474A3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每天上午、晚上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51" w:rsidRDefault="00281451" w:rsidP="006474A3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沐川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县体育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中心体育场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51" w:rsidRDefault="00281451" w:rsidP="006474A3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20人/天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51" w:rsidRDefault="00281451" w:rsidP="006474A3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日常培训</w:t>
            </w:r>
          </w:p>
        </w:tc>
      </w:tr>
      <w:tr w:rsidR="00281451" w:rsidTr="006474A3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51" w:rsidRDefault="00281451" w:rsidP="006474A3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51" w:rsidRDefault="00281451" w:rsidP="006474A3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羽毛球培训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51" w:rsidRDefault="00281451" w:rsidP="006474A3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每天下午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51" w:rsidRDefault="00281451" w:rsidP="006474A3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青少年活动中心羽毛球场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51" w:rsidRDefault="00281451" w:rsidP="006474A3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10人/天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51" w:rsidRDefault="00281451" w:rsidP="006474A3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日常培训</w:t>
            </w:r>
          </w:p>
        </w:tc>
      </w:tr>
      <w:tr w:rsidR="00281451" w:rsidTr="006474A3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51" w:rsidRDefault="00281451" w:rsidP="006474A3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51" w:rsidRDefault="00281451" w:rsidP="006474A3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游泳培训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51" w:rsidRDefault="00281451" w:rsidP="006474A3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每天早上、下午、晚上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51" w:rsidRDefault="00281451" w:rsidP="006474A3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青少年活动中心游泳场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51" w:rsidRDefault="00281451" w:rsidP="006474A3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20人/天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51" w:rsidRDefault="00281451" w:rsidP="006474A3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日常培训</w:t>
            </w:r>
          </w:p>
        </w:tc>
      </w:tr>
    </w:tbl>
    <w:p w:rsidR="00281451" w:rsidRDefault="00281451" w:rsidP="00281451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lastRenderedPageBreak/>
        <w:t>沐川县全民健身活动中心</w:t>
      </w:r>
    </w:p>
    <w:p w:rsidR="00281451" w:rsidRDefault="00281451" w:rsidP="00281451">
      <w:pPr>
        <w:ind w:firstLineChars="200" w:firstLine="883"/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201</w:t>
      </w:r>
      <w:r w:rsidR="00052EFC">
        <w:rPr>
          <w:rFonts w:ascii="黑体" w:eastAsia="黑体" w:hAnsi="黑体" w:cs="黑体" w:hint="eastAsia"/>
          <w:b/>
          <w:bCs/>
          <w:sz w:val="44"/>
          <w:szCs w:val="44"/>
        </w:rPr>
        <w:t>9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年举办体育赛事、体育活动、体育培训情况一览表</w:t>
      </w:r>
    </w:p>
    <w:tbl>
      <w:tblPr>
        <w:tblStyle w:val="a4"/>
        <w:tblW w:w="15953" w:type="dxa"/>
        <w:tblInd w:w="-1103" w:type="dxa"/>
        <w:tblLayout w:type="fixed"/>
        <w:tblLook w:val="04A0"/>
      </w:tblPr>
      <w:tblGrid>
        <w:gridCol w:w="825"/>
        <w:gridCol w:w="4214"/>
        <w:gridCol w:w="3260"/>
        <w:gridCol w:w="3327"/>
        <w:gridCol w:w="2910"/>
        <w:gridCol w:w="1417"/>
      </w:tblGrid>
      <w:tr w:rsidR="00281451" w:rsidTr="00281451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51" w:rsidRDefault="00281451" w:rsidP="006474A3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51" w:rsidRDefault="00281451" w:rsidP="006474A3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赛事、活动、培训名称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51" w:rsidRDefault="00281451" w:rsidP="006474A3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赛事、活动、培训时间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51" w:rsidRDefault="00281451" w:rsidP="006474A3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赛事、活动、培训地点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51" w:rsidRDefault="00281451" w:rsidP="006474A3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赛事、活动、培训人数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51" w:rsidRDefault="00281451" w:rsidP="006474A3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备注</w:t>
            </w:r>
          </w:p>
        </w:tc>
      </w:tr>
      <w:tr w:rsidR="00281451" w:rsidTr="00281451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51" w:rsidRDefault="00281451" w:rsidP="006474A3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7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51" w:rsidRDefault="00281451" w:rsidP="00281451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沐川县“迎春”男子足球赛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51" w:rsidRDefault="00281451" w:rsidP="00281451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1月12日—2月17日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51" w:rsidRDefault="00281451" w:rsidP="006474A3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体育中心足球场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51" w:rsidRDefault="00281451" w:rsidP="006474A3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100人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51" w:rsidRDefault="00281451" w:rsidP="006474A3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计划开展</w:t>
            </w:r>
          </w:p>
        </w:tc>
      </w:tr>
      <w:tr w:rsidR="00281451" w:rsidTr="00281451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51" w:rsidRDefault="00281451" w:rsidP="006474A3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8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51" w:rsidRDefault="00281451" w:rsidP="006474A3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沐川县“迎春”自行车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环线赛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51" w:rsidRDefault="00281451" w:rsidP="00281451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2月19日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51" w:rsidRDefault="00281451" w:rsidP="006474A3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文化中心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51" w:rsidRDefault="00281451" w:rsidP="006474A3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50人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51" w:rsidRDefault="00281451" w:rsidP="006474A3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计划开展</w:t>
            </w:r>
          </w:p>
        </w:tc>
      </w:tr>
      <w:tr w:rsidR="00281451" w:rsidTr="00281451">
        <w:trPr>
          <w:trHeight w:val="742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51" w:rsidRDefault="00281451" w:rsidP="006474A3">
            <w:pPr>
              <w:jc w:val="center"/>
              <w:rPr>
                <w:rFonts w:ascii="仿宋" w:eastAsia="仿宋" w:hAnsi="仿宋" w:cs="仿宋"/>
                <w:kern w:val="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9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51" w:rsidRDefault="00281451" w:rsidP="006474A3">
            <w:pPr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沐川县“迎春”男子篮球赛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51" w:rsidRDefault="00281451" w:rsidP="00281451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2月15日—22日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51" w:rsidRDefault="00281451" w:rsidP="006474A3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青少年活动中心</w:t>
            </w:r>
          </w:p>
          <w:p w:rsidR="00281451" w:rsidRDefault="00281451" w:rsidP="006474A3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农民健身活动中心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51" w:rsidRDefault="00281451" w:rsidP="006474A3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200人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51" w:rsidRDefault="00281451" w:rsidP="006474A3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计划开展</w:t>
            </w:r>
          </w:p>
        </w:tc>
      </w:tr>
      <w:tr w:rsidR="00281451" w:rsidTr="00281451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51" w:rsidRDefault="00281451" w:rsidP="006474A3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51" w:rsidRDefault="00281451" w:rsidP="006474A3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全县中小学生乒乓球赛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51" w:rsidRPr="000F55D3" w:rsidRDefault="00281451" w:rsidP="007729E3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3月2</w:t>
            </w:r>
            <w:r w:rsidR="007729E3"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日—2</w:t>
            </w:r>
            <w:r w:rsidR="007729E3"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4</w:t>
            </w: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日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51" w:rsidRDefault="00281451" w:rsidP="006474A3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青少年活动中心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51" w:rsidRDefault="00281451" w:rsidP="006474A3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500人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51" w:rsidRDefault="00281451" w:rsidP="006474A3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计划开展</w:t>
            </w:r>
          </w:p>
        </w:tc>
      </w:tr>
      <w:tr w:rsidR="00281451" w:rsidTr="00281451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51" w:rsidRDefault="00281451" w:rsidP="006474A3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11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51" w:rsidRDefault="00281451" w:rsidP="006474A3">
            <w:pPr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全县中小学生篮球赛（半决赛）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51" w:rsidRPr="000F55D3" w:rsidRDefault="00281451" w:rsidP="007729E3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4月1</w:t>
            </w:r>
            <w:r w:rsidR="007729E3"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日—1</w:t>
            </w:r>
            <w:r w:rsidR="007729E3"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4</w:t>
            </w: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日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51" w:rsidRDefault="00281451" w:rsidP="006474A3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青少年活动中心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51" w:rsidRDefault="00281451" w:rsidP="006474A3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300人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51" w:rsidRDefault="00281451" w:rsidP="006474A3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计划开展</w:t>
            </w:r>
          </w:p>
        </w:tc>
      </w:tr>
      <w:tr w:rsidR="00281451" w:rsidTr="00281451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51" w:rsidRDefault="00281451" w:rsidP="006474A3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12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51" w:rsidRDefault="006C12B3" w:rsidP="006474A3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沐川县千人健身讲座培训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51" w:rsidRPr="000F55D3" w:rsidRDefault="00281451" w:rsidP="006474A3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4月25日—26日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51" w:rsidRDefault="006C12B3" w:rsidP="006C12B3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体育中心田径</w:t>
            </w:r>
            <w:r w:rsidR="00281451"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场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51" w:rsidRDefault="006C12B3" w:rsidP="006474A3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1000</w:t>
            </w:r>
            <w:r w:rsidR="00281451"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51" w:rsidRDefault="00281451" w:rsidP="006474A3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计划开展</w:t>
            </w:r>
          </w:p>
        </w:tc>
      </w:tr>
      <w:tr w:rsidR="00281451" w:rsidTr="00281451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51" w:rsidRDefault="00281451" w:rsidP="006474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13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51" w:rsidRDefault="00281451" w:rsidP="006474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全县中小学生篮球赛（决赛）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51" w:rsidRPr="00953CD9" w:rsidRDefault="00281451" w:rsidP="007729E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5月1</w:t>
            </w:r>
            <w:r w:rsidR="007729E3">
              <w:rPr>
                <w:rFonts w:ascii="仿宋" w:eastAsia="仿宋" w:hAnsi="仿宋" w:cs="仿宋" w:hint="eastAsia"/>
                <w:sz w:val="28"/>
                <w:szCs w:val="28"/>
              </w:rPr>
              <w:t>7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日—</w:t>
            </w:r>
            <w:r w:rsidR="007729E3">
              <w:rPr>
                <w:rFonts w:ascii="仿宋" w:eastAsia="仿宋" w:hAnsi="仿宋" w:cs="仿宋" w:hint="eastAsia"/>
                <w:sz w:val="28"/>
                <w:szCs w:val="28"/>
              </w:rPr>
              <w:t>19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51" w:rsidRDefault="00281451" w:rsidP="006474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青少年活动中心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51" w:rsidRDefault="00281451" w:rsidP="006474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300人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51" w:rsidRDefault="00281451" w:rsidP="00281451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计划开展</w:t>
            </w:r>
          </w:p>
        </w:tc>
      </w:tr>
      <w:tr w:rsidR="00281451" w:rsidTr="00281451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51" w:rsidRDefault="00281451" w:rsidP="006474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14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51" w:rsidRDefault="00281451" w:rsidP="006474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沐川县“假日体育”</w:t>
            </w:r>
          </w:p>
          <w:p w:rsidR="00281451" w:rsidRDefault="00281451" w:rsidP="006474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周末男子篮球赛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51" w:rsidRDefault="00281451" w:rsidP="006474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6月—10月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51" w:rsidRDefault="00281451" w:rsidP="006474A3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青少年活动中心</w:t>
            </w:r>
          </w:p>
          <w:p w:rsidR="00281451" w:rsidRDefault="00281451" w:rsidP="006474A3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农民健身活动中心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51" w:rsidRDefault="00281451" w:rsidP="006474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200人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51" w:rsidRDefault="00281451" w:rsidP="00281451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计划开展</w:t>
            </w:r>
          </w:p>
          <w:p w:rsidR="00281451" w:rsidRDefault="00281451" w:rsidP="006474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281451" w:rsidRDefault="00281451" w:rsidP="00281451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lastRenderedPageBreak/>
        <w:t>沐川县全民健身活动中心</w:t>
      </w:r>
    </w:p>
    <w:p w:rsidR="00281451" w:rsidRDefault="00281451" w:rsidP="00281451">
      <w:pPr>
        <w:ind w:firstLineChars="200" w:firstLine="883"/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201</w:t>
      </w:r>
      <w:r w:rsidR="00052EFC">
        <w:rPr>
          <w:rFonts w:ascii="黑体" w:eastAsia="黑体" w:hAnsi="黑体" w:cs="黑体" w:hint="eastAsia"/>
          <w:b/>
          <w:bCs/>
          <w:sz w:val="44"/>
          <w:szCs w:val="44"/>
        </w:rPr>
        <w:t>9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年举办体育赛事、体育活动、体育培训情况一览表</w:t>
      </w:r>
    </w:p>
    <w:tbl>
      <w:tblPr>
        <w:tblStyle w:val="a4"/>
        <w:tblW w:w="15797" w:type="dxa"/>
        <w:tblInd w:w="-1088" w:type="dxa"/>
        <w:tblLayout w:type="fixed"/>
        <w:tblLook w:val="04A0"/>
      </w:tblPr>
      <w:tblGrid>
        <w:gridCol w:w="795"/>
        <w:gridCol w:w="4087"/>
        <w:gridCol w:w="3180"/>
        <w:gridCol w:w="3340"/>
        <w:gridCol w:w="2971"/>
        <w:gridCol w:w="1424"/>
      </w:tblGrid>
      <w:tr w:rsidR="00281451" w:rsidTr="006474A3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51" w:rsidRDefault="00281451" w:rsidP="006474A3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51" w:rsidRDefault="00281451" w:rsidP="006474A3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赛事、活动、培训名称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51" w:rsidRDefault="00281451" w:rsidP="006474A3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赛事、活动、培训时间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51" w:rsidRDefault="00281451" w:rsidP="006474A3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赛事、活动、培训地点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51" w:rsidRDefault="00281451" w:rsidP="006474A3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赛事、活动、培训人数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51" w:rsidRDefault="00281451" w:rsidP="006474A3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备注</w:t>
            </w:r>
          </w:p>
        </w:tc>
      </w:tr>
      <w:tr w:rsidR="007729E3" w:rsidTr="006474A3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9E3" w:rsidRDefault="007729E3" w:rsidP="006474A3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15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9E3" w:rsidRDefault="007729E3" w:rsidP="00FD253C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举重项目培训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9E3" w:rsidRDefault="007729E3" w:rsidP="00FD253C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1月22—28日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9E3" w:rsidRDefault="007729E3" w:rsidP="00FD253C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体育中心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9E3" w:rsidRDefault="007729E3" w:rsidP="00FD253C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40人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E3" w:rsidRDefault="007729E3" w:rsidP="00FD253C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计划开展</w:t>
            </w:r>
          </w:p>
        </w:tc>
      </w:tr>
      <w:tr w:rsidR="007729E3" w:rsidTr="006474A3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9E3" w:rsidRDefault="007729E3" w:rsidP="006474A3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16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9E3" w:rsidRDefault="007729E3" w:rsidP="009A7C2E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跆拳道项目培训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9E3" w:rsidRDefault="007729E3" w:rsidP="009A7C2E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1月22—28日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9E3" w:rsidRDefault="007729E3" w:rsidP="009A7C2E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体育中心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9E3" w:rsidRDefault="007729E3" w:rsidP="009A7C2E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30人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E3" w:rsidRDefault="007729E3" w:rsidP="009A7C2E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计划开展</w:t>
            </w:r>
          </w:p>
        </w:tc>
      </w:tr>
      <w:tr w:rsidR="007729E3" w:rsidTr="006474A3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9E3" w:rsidRDefault="007729E3" w:rsidP="006474A3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17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9E3" w:rsidRDefault="007729E3" w:rsidP="00976D1F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全县中小学生航模大赛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9E3" w:rsidRDefault="007729E3" w:rsidP="00976D1F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6月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9E3" w:rsidRDefault="007729E3" w:rsidP="00976D1F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体育中心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9E3" w:rsidRDefault="007729E3" w:rsidP="00976D1F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200人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E3" w:rsidRDefault="007729E3" w:rsidP="00976D1F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计划开展</w:t>
            </w:r>
          </w:p>
        </w:tc>
      </w:tr>
      <w:tr w:rsidR="007729E3" w:rsidTr="006474A3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9E3" w:rsidRDefault="007729E3" w:rsidP="006474A3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18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9E3" w:rsidRDefault="007729E3" w:rsidP="00093A30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足球教练员培训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9E3" w:rsidRDefault="007729E3" w:rsidP="00093A30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6月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9E3" w:rsidRDefault="007729E3" w:rsidP="00093A30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体育中心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9E3" w:rsidRDefault="007729E3" w:rsidP="00093A30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50人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E3" w:rsidRDefault="007729E3" w:rsidP="00093A30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计划开展</w:t>
            </w:r>
          </w:p>
        </w:tc>
      </w:tr>
      <w:tr w:rsidR="007729E3" w:rsidTr="006474A3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9E3" w:rsidRDefault="007729E3" w:rsidP="006474A3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19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9E3" w:rsidRDefault="007729E3" w:rsidP="00864737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全县中小学生田径运动会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9E3" w:rsidRPr="007729E3" w:rsidRDefault="007729E3" w:rsidP="00864737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11月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9E3" w:rsidRDefault="007729E3" w:rsidP="00864737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体育中心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9E3" w:rsidRDefault="007729E3" w:rsidP="00864737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400人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E3" w:rsidRDefault="007729E3" w:rsidP="00864737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计划开展</w:t>
            </w:r>
          </w:p>
        </w:tc>
      </w:tr>
      <w:tr w:rsidR="007729E3" w:rsidTr="006474A3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9E3" w:rsidRDefault="007729E3" w:rsidP="006474A3">
            <w:pPr>
              <w:jc w:val="center"/>
              <w:rPr>
                <w:rFonts w:ascii="仿宋" w:eastAsia="仿宋" w:hAnsi="仿宋" w:cs="仿宋"/>
                <w:kern w:val="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20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9E3" w:rsidRDefault="007729E3" w:rsidP="00DB153E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沐川县“假日体育”周末足球赛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9E3" w:rsidRDefault="007729E3" w:rsidP="00DB153E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7月—11月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9E3" w:rsidRDefault="007729E3" w:rsidP="00DB153E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体育中心足球场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9E3" w:rsidRDefault="007729E3" w:rsidP="00DB153E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100人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E3" w:rsidRDefault="007729E3" w:rsidP="00DB153E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计划开展</w:t>
            </w:r>
          </w:p>
        </w:tc>
      </w:tr>
      <w:tr w:rsidR="007729E3" w:rsidTr="006474A3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9E3" w:rsidRDefault="007729E3" w:rsidP="006474A3">
            <w:pPr>
              <w:jc w:val="center"/>
              <w:rPr>
                <w:rFonts w:ascii="仿宋" w:eastAsia="仿宋" w:hAnsi="仿宋" w:cs="仿宋"/>
                <w:kern w:val="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21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9E3" w:rsidRDefault="007729E3" w:rsidP="00394D8B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全县中小学生棋类比赛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9E3" w:rsidRDefault="007729E3" w:rsidP="00394D8B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10月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9E3" w:rsidRDefault="007729E3" w:rsidP="00394D8B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青少年活动中心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9E3" w:rsidRDefault="007729E3" w:rsidP="00394D8B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200人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E3" w:rsidRDefault="007729E3" w:rsidP="00394D8B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计划开展</w:t>
            </w:r>
          </w:p>
        </w:tc>
      </w:tr>
      <w:tr w:rsidR="007729E3" w:rsidTr="006474A3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9E3" w:rsidRDefault="007729E3" w:rsidP="006474A3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22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9E3" w:rsidRDefault="0008411C" w:rsidP="00620F8F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全县小学生足球联赛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9E3" w:rsidRDefault="0008411C" w:rsidP="00620F8F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10月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9E3" w:rsidRDefault="0008411C" w:rsidP="00620F8F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体育中心</w:t>
            </w:r>
          </w:p>
          <w:p w:rsidR="0008411C" w:rsidRDefault="0008411C" w:rsidP="00620F8F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农民健身活动中心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9E3" w:rsidRDefault="0008411C" w:rsidP="00620F8F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200人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E3" w:rsidRDefault="0008411C" w:rsidP="00620F8F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计划开展</w:t>
            </w:r>
          </w:p>
        </w:tc>
      </w:tr>
      <w:tr w:rsidR="0008411C" w:rsidTr="006474A3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11C" w:rsidRDefault="0008411C" w:rsidP="006474A3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23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11C" w:rsidRDefault="0008411C" w:rsidP="0016354C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教职工篮球赛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11C" w:rsidRDefault="0008411C" w:rsidP="0016354C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10月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11C" w:rsidRDefault="0008411C" w:rsidP="0016354C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青少年活动中心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11C" w:rsidRDefault="0008411C" w:rsidP="0016354C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200人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1C" w:rsidRDefault="0008411C" w:rsidP="0016354C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计划开展</w:t>
            </w:r>
          </w:p>
        </w:tc>
      </w:tr>
    </w:tbl>
    <w:p w:rsidR="00BD1516" w:rsidRDefault="00BD1516" w:rsidP="00BD1516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附件2</w:t>
      </w:r>
    </w:p>
    <w:p w:rsidR="00BD1516" w:rsidRDefault="00BD1516" w:rsidP="00BD1516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体育组织情况一览表</w:t>
      </w:r>
    </w:p>
    <w:tbl>
      <w:tblPr>
        <w:tblStyle w:val="a4"/>
        <w:tblW w:w="14127" w:type="dxa"/>
        <w:tblLayout w:type="fixed"/>
        <w:tblLook w:val="04A0"/>
      </w:tblPr>
      <w:tblGrid>
        <w:gridCol w:w="1087"/>
        <w:gridCol w:w="5851"/>
        <w:gridCol w:w="2440"/>
        <w:gridCol w:w="2810"/>
        <w:gridCol w:w="1939"/>
      </w:tblGrid>
      <w:tr w:rsidR="00BD1516" w:rsidTr="006474A3">
        <w:tc>
          <w:tcPr>
            <w:tcW w:w="1087" w:type="dxa"/>
          </w:tcPr>
          <w:p w:rsidR="00BD1516" w:rsidRDefault="00BD1516" w:rsidP="006474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5851" w:type="dxa"/>
          </w:tcPr>
          <w:p w:rsidR="00BD1516" w:rsidRDefault="00BD1516" w:rsidP="006474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运动项目俱乐部或群众体育组织名单</w:t>
            </w:r>
          </w:p>
        </w:tc>
        <w:tc>
          <w:tcPr>
            <w:tcW w:w="2440" w:type="dxa"/>
          </w:tcPr>
          <w:p w:rsidR="00BD1516" w:rsidRDefault="00BD1516" w:rsidP="006474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联系人</w:t>
            </w:r>
          </w:p>
        </w:tc>
        <w:tc>
          <w:tcPr>
            <w:tcW w:w="2810" w:type="dxa"/>
          </w:tcPr>
          <w:p w:rsidR="00BD1516" w:rsidRDefault="00BD1516" w:rsidP="006474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联系方式</w:t>
            </w:r>
          </w:p>
        </w:tc>
        <w:tc>
          <w:tcPr>
            <w:tcW w:w="1939" w:type="dxa"/>
          </w:tcPr>
          <w:p w:rsidR="00BD1516" w:rsidRDefault="00BD1516" w:rsidP="006474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备注</w:t>
            </w:r>
          </w:p>
        </w:tc>
      </w:tr>
      <w:tr w:rsidR="00BD1516" w:rsidTr="006474A3">
        <w:tc>
          <w:tcPr>
            <w:tcW w:w="1087" w:type="dxa"/>
          </w:tcPr>
          <w:p w:rsidR="00BD1516" w:rsidRDefault="00BD1516" w:rsidP="006474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5851" w:type="dxa"/>
          </w:tcPr>
          <w:p w:rsidR="00BD1516" w:rsidRDefault="00BD1516" w:rsidP="006474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沐川县青少年业余体育学校青少年体育俱乐部</w:t>
            </w:r>
          </w:p>
        </w:tc>
        <w:tc>
          <w:tcPr>
            <w:tcW w:w="2440" w:type="dxa"/>
          </w:tcPr>
          <w:p w:rsidR="00BD1516" w:rsidRDefault="00BD1516" w:rsidP="006474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罗明洪</w:t>
            </w:r>
          </w:p>
        </w:tc>
        <w:tc>
          <w:tcPr>
            <w:tcW w:w="2810" w:type="dxa"/>
          </w:tcPr>
          <w:p w:rsidR="00BD1516" w:rsidRDefault="00BD1516" w:rsidP="006474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18608078587</w:t>
            </w:r>
          </w:p>
        </w:tc>
        <w:tc>
          <w:tcPr>
            <w:tcW w:w="1939" w:type="dxa"/>
          </w:tcPr>
          <w:p w:rsidR="00BD1516" w:rsidRDefault="00BD1516" w:rsidP="006474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D1516" w:rsidTr="006474A3">
        <w:tc>
          <w:tcPr>
            <w:tcW w:w="1087" w:type="dxa"/>
          </w:tcPr>
          <w:p w:rsidR="00BD1516" w:rsidRDefault="00BD1516" w:rsidP="006474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5851" w:type="dxa"/>
          </w:tcPr>
          <w:p w:rsidR="00BD1516" w:rsidRDefault="00BD1516" w:rsidP="006474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沐川县老年协会</w:t>
            </w:r>
          </w:p>
        </w:tc>
        <w:tc>
          <w:tcPr>
            <w:tcW w:w="2440" w:type="dxa"/>
          </w:tcPr>
          <w:p w:rsidR="00BD1516" w:rsidRDefault="00BD1516" w:rsidP="006474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陈玉冰</w:t>
            </w:r>
          </w:p>
        </w:tc>
        <w:tc>
          <w:tcPr>
            <w:tcW w:w="2810" w:type="dxa"/>
          </w:tcPr>
          <w:p w:rsidR="00BD1516" w:rsidRDefault="00BD1516" w:rsidP="006474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15386544562</w:t>
            </w:r>
          </w:p>
        </w:tc>
        <w:tc>
          <w:tcPr>
            <w:tcW w:w="1939" w:type="dxa"/>
          </w:tcPr>
          <w:p w:rsidR="00BD1516" w:rsidRDefault="00BD1516" w:rsidP="006474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D1516" w:rsidTr="006474A3">
        <w:tc>
          <w:tcPr>
            <w:tcW w:w="1087" w:type="dxa"/>
          </w:tcPr>
          <w:p w:rsidR="00BD1516" w:rsidRDefault="00BD1516" w:rsidP="006474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5851" w:type="dxa"/>
          </w:tcPr>
          <w:p w:rsidR="00BD1516" w:rsidRDefault="00BD1516" w:rsidP="006474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沐川县棋类协会</w:t>
            </w:r>
          </w:p>
        </w:tc>
        <w:tc>
          <w:tcPr>
            <w:tcW w:w="2440" w:type="dxa"/>
          </w:tcPr>
          <w:p w:rsidR="00BD1516" w:rsidRDefault="00BD1516" w:rsidP="006474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苏小勇</w:t>
            </w:r>
          </w:p>
        </w:tc>
        <w:tc>
          <w:tcPr>
            <w:tcW w:w="2810" w:type="dxa"/>
          </w:tcPr>
          <w:p w:rsidR="00BD1516" w:rsidRDefault="00BD1516" w:rsidP="006474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13990604878</w:t>
            </w:r>
          </w:p>
        </w:tc>
        <w:tc>
          <w:tcPr>
            <w:tcW w:w="1939" w:type="dxa"/>
          </w:tcPr>
          <w:p w:rsidR="00BD1516" w:rsidRDefault="00BD1516" w:rsidP="006474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D1516" w:rsidTr="006474A3">
        <w:tc>
          <w:tcPr>
            <w:tcW w:w="1087" w:type="dxa"/>
          </w:tcPr>
          <w:p w:rsidR="00BD1516" w:rsidRDefault="00BD1516" w:rsidP="006474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5851" w:type="dxa"/>
          </w:tcPr>
          <w:p w:rsidR="00BD1516" w:rsidRDefault="00BD1516" w:rsidP="006474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沐川县桥牌协会</w:t>
            </w:r>
          </w:p>
        </w:tc>
        <w:tc>
          <w:tcPr>
            <w:tcW w:w="2440" w:type="dxa"/>
          </w:tcPr>
          <w:p w:rsidR="00BD1516" w:rsidRDefault="00BD1516" w:rsidP="006474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谭银安</w:t>
            </w:r>
          </w:p>
        </w:tc>
        <w:tc>
          <w:tcPr>
            <w:tcW w:w="2810" w:type="dxa"/>
          </w:tcPr>
          <w:p w:rsidR="00BD1516" w:rsidRDefault="00BD1516" w:rsidP="006474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18990666770</w:t>
            </w:r>
          </w:p>
        </w:tc>
        <w:tc>
          <w:tcPr>
            <w:tcW w:w="1939" w:type="dxa"/>
          </w:tcPr>
          <w:p w:rsidR="00BD1516" w:rsidRDefault="00BD1516" w:rsidP="006474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D1516" w:rsidTr="006474A3">
        <w:tc>
          <w:tcPr>
            <w:tcW w:w="1087" w:type="dxa"/>
          </w:tcPr>
          <w:p w:rsidR="00BD1516" w:rsidRDefault="00BD1516" w:rsidP="006474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5851" w:type="dxa"/>
          </w:tcPr>
          <w:p w:rsidR="00BD1516" w:rsidRDefault="00BD1516" w:rsidP="006474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沐川县冬泳协会</w:t>
            </w:r>
          </w:p>
        </w:tc>
        <w:tc>
          <w:tcPr>
            <w:tcW w:w="2440" w:type="dxa"/>
          </w:tcPr>
          <w:p w:rsidR="00BD1516" w:rsidRDefault="00BD1516" w:rsidP="006474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李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世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伟</w:t>
            </w:r>
          </w:p>
        </w:tc>
        <w:tc>
          <w:tcPr>
            <w:tcW w:w="2810" w:type="dxa"/>
          </w:tcPr>
          <w:p w:rsidR="00BD1516" w:rsidRDefault="00BD1516" w:rsidP="006474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13990602989</w:t>
            </w:r>
          </w:p>
        </w:tc>
        <w:tc>
          <w:tcPr>
            <w:tcW w:w="1939" w:type="dxa"/>
          </w:tcPr>
          <w:p w:rsidR="00BD1516" w:rsidRDefault="00BD1516" w:rsidP="006474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D1516" w:rsidTr="006474A3">
        <w:tc>
          <w:tcPr>
            <w:tcW w:w="1087" w:type="dxa"/>
          </w:tcPr>
          <w:p w:rsidR="00BD1516" w:rsidRDefault="00BD1516" w:rsidP="006474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</w:p>
        </w:tc>
        <w:tc>
          <w:tcPr>
            <w:tcW w:w="5851" w:type="dxa"/>
          </w:tcPr>
          <w:p w:rsidR="00BD1516" w:rsidRDefault="00BD1516" w:rsidP="006474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沐川县乒乓球协会</w:t>
            </w:r>
          </w:p>
        </w:tc>
        <w:tc>
          <w:tcPr>
            <w:tcW w:w="2440" w:type="dxa"/>
          </w:tcPr>
          <w:p w:rsidR="00BD1516" w:rsidRDefault="00BD1516" w:rsidP="006474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王顺章</w:t>
            </w:r>
          </w:p>
        </w:tc>
        <w:tc>
          <w:tcPr>
            <w:tcW w:w="2810" w:type="dxa"/>
          </w:tcPr>
          <w:p w:rsidR="00BD1516" w:rsidRDefault="00BD1516" w:rsidP="006474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13378335818</w:t>
            </w:r>
          </w:p>
        </w:tc>
        <w:tc>
          <w:tcPr>
            <w:tcW w:w="1939" w:type="dxa"/>
          </w:tcPr>
          <w:p w:rsidR="00BD1516" w:rsidRDefault="00BD1516" w:rsidP="006474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D1516" w:rsidTr="006474A3">
        <w:tc>
          <w:tcPr>
            <w:tcW w:w="1087" w:type="dxa"/>
          </w:tcPr>
          <w:p w:rsidR="00BD1516" w:rsidRDefault="00BD1516" w:rsidP="006474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7</w:t>
            </w:r>
          </w:p>
        </w:tc>
        <w:tc>
          <w:tcPr>
            <w:tcW w:w="5851" w:type="dxa"/>
          </w:tcPr>
          <w:p w:rsidR="00BD1516" w:rsidRDefault="00BD1516" w:rsidP="006474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沐川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县足球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协会</w:t>
            </w:r>
          </w:p>
        </w:tc>
        <w:tc>
          <w:tcPr>
            <w:tcW w:w="2440" w:type="dxa"/>
          </w:tcPr>
          <w:p w:rsidR="00BD1516" w:rsidRDefault="00BD1516" w:rsidP="006474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王玉金</w:t>
            </w:r>
          </w:p>
        </w:tc>
        <w:tc>
          <w:tcPr>
            <w:tcW w:w="2810" w:type="dxa"/>
          </w:tcPr>
          <w:p w:rsidR="00BD1516" w:rsidRDefault="00BD1516" w:rsidP="006474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13378336080</w:t>
            </w:r>
          </w:p>
        </w:tc>
        <w:tc>
          <w:tcPr>
            <w:tcW w:w="1939" w:type="dxa"/>
          </w:tcPr>
          <w:p w:rsidR="00BD1516" w:rsidRDefault="00BD1516" w:rsidP="006474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D1516" w:rsidTr="006474A3">
        <w:tc>
          <w:tcPr>
            <w:tcW w:w="1087" w:type="dxa"/>
          </w:tcPr>
          <w:p w:rsidR="00BD1516" w:rsidRDefault="00BD1516" w:rsidP="006474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8</w:t>
            </w:r>
          </w:p>
        </w:tc>
        <w:tc>
          <w:tcPr>
            <w:tcW w:w="5851" w:type="dxa"/>
          </w:tcPr>
          <w:p w:rsidR="00BD1516" w:rsidRDefault="00BD1516" w:rsidP="006474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沐川县自行车运动协会</w:t>
            </w:r>
          </w:p>
        </w:tc>
        <w:tc>
          <w:tcPr>
            <w:tcW w:w="2440" w:type="dxa"/>
          </w:tcPr>
          <w:p w:rsidR="00BD1516" w:rsidRDefault="00BD1516" w:rsidP="006474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王荣钢</w:t>
            </w:r>
            <w:proofErr w:type="gramEnd"/>
          </w:p>
        </w:tc>
        <w:tc>
          <w:tcPr>
            <w:tcW w:w="2810" w:type="dxa"/>
          </w:tcPr>
          <w:p w:rsidR="00BD1516" w:rsidRDefault="00BD1516" w:rsidP="006474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18980260201</w:t>
            </w:r>
          </w:p>
        </w:tc>
        <w:tc>
          <w:tcPr>
            <w:tcW w:w="1939" w:type="dxa"/>
          </w:tcPr>
          <w:p w:rsidR="00BD1516" w:rsidRDefault="00BD1516" w:rsidP="006474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D1516" w:rsidTr="006474A3">
        <w:tc>
          <w:tcPr>
            <w:tcW w:w="1087" w:type="dxa"/>
          </w:tcPr>
          <w:p w:rsidR="00BD1516" w:rsidRDefault="00BD1516" w:rsidP="006474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</w:t>
            </w:r>
          </w:p>
        </w:tc>
        <w:tc>
          <w:tcPr>
            <w:tcW w:w="5851" w:type="dxa"/>
          </w:tcPr>
          <w:p w:rsidR="00BD1516" w:rsidRDefault="00BD1516" w:rsidP="006474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沐川县钓鱼协会</w:t>
            </w:r>
          </w:p>
        </w:tc>
        <w:tc>
          <w:tcPr>
            <w:tcW w:w="2440" w:type="dxa"/>
          </w:tcPr>
          <w:p w:rsidR="00BD1516" w:rsidRDefault="00BD1516" w:rsidP="006474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杜林康</w:t>
            </w:r>
          </w:p>
        </w:tc>
        <w:tc>
          <w:tcPr>
            <w:tcW w:w="2810" w:type="dxa"/>
          </w:tcPr>
          <w:p w:rsidR="00BD1516" w:rsidRDefault="00BD1516" w:rsidP="006474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15883351179</w:t>
            </w:r>
          </w:p>
        </w:tc>
        <w:tc>
          <w:tcPr>
            <w:tcW w:w="1939" w:type="dxa"/>
          </w:tcPr>
          <w:p w:rsidR="00BD1516" w:rsidRDefault="00BD1516" w:rsidP="006474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D1516" w:rsidTr="006474A3">
        <w:tc>
          <w:tcPr>
            <w:tcW w:w="1087" w:type="dxa"/>
          </w:tcPr>
          <w:p w:rsidR="00BD1516" w:rsidRDefault="00BD1516" w:rsidP="006474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</w:t>
            </w:r>
          </w:p>
        </w:tc>
        <w:tc>
          <w:tcPr>
            <w:tcW w:w="5851" w:type="dxa"/>
          </w:tcPr>
          <w:p w:rsidR="00BD1516" w:rsidRDefault="00BD1516" w:rsidP="006474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沐川县篮球协会</w:t>
            </w:r>
          </w:p>
        </w:tc>
        <w:tc>
          <w:tcPr>
            <w:tcW w:w="2440" w:type="dxa"/>
          </w:tcPr>
          <w:p w:rsidR="00BD1516" w:rsidRDefault="00BD1516" w:rsidP="006474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邹晗</w:t>
            </w:r>
          </w:p>
        </w:tc>
        <w:tc>
          <w:tcPr>
            <w:tcW w:w="2810" w:type="dxa"/>
          </w:tcPr>
          <w:p w:rsidR="00BD1516" w:rsidRDefault="00BD1516" w:rsidP="006474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13540900992</w:t>
            </w:r>
          </w:p>
        </w:tc>
        <w:tc>
          <w:tcPr>
            <w:tcW w:w="1939" w:type="dxa"/>
          </w:tcPr>
          <w:p w:rsidR="00BD1516" w:rsidRDefault="00BD1516" w:rsidP="006474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BD1516" w:rsidRDefault="00BD1516" w:rsidP="00281451"/>
    <w:sectPr w:rsidR="00BD1516" w:rsidSect="0028145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1E2" w:rsidRDefault="008241E2" w:rsidP="00BD1516">
      <w:r>
        <w:separator/>
      </w:r>
    </w:p>
  </w:endnote>
  <w:endnote w:type="continuationSeparator" w:id="0">
    <w:p w:rsidR="008241E2" w:rsidRDefault="008241E2" w:rsidP="00BD15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1E2" w:rsidRDefault="008241E2" w:rsidP="00BD1516">
      <w:r>
        <w:separator/>
      </w:r>
    </w:p>
  </w:footnote>
  <w:footnote w:type="continuationSeparator" w:id="0">
    <w:p w:rsidR="008241E2" w:rsidRDefault="008241E2" w:rsidP="00BD15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1451"/>
    <w:rsid w:val="00040FD1"/>
    <w:rsid w:val="00052EFC"/>
    <w:rsid w:val="0008411C"/>
    <w:rsid w:val="000C78C5"/>
    <w:rsid w:val="00103C3A"/>
    <w:rsid w:val="00281451"/>
    <w:rsid w:val="003866D3"/>
    <w:rsid w:val="00502D4D"/>
    <w:rsid w:val="00650318"/>
    <w:rsid w:val="006A05FA"/>
    <w:rsid w:val="006C12B3"/>
    <w:rsid w:val="007729E3"/>
    <w:rsid w:val="008241E2"/>
    <w:rsid w:val="00AC646B"/>
    <w:rsid w:val="00B86BA6"/>
    <w:rsid w:val="00BD02FB"/>
    <w:rsid w:val="00BD1516"/>
    <w:rsid w:val="00C17135"/>
    <w:rsid w:val="00EA2AD8"/>
    <w:rsid w:val="00EE7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45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2D4D"/>
    <w:pPr>
      <w:widowControl w:val="0"/>
      <w:jc w:val="both"/>
    </w:pPr>
  </w:style>
  <w:style w:type="table" w:styleId="a4">
    <w:name w:val="Table Grid"/>
    <w:basedOn w:val="a1"/>
    <w:qFormat/>
    <w:rsid w:val="00281451"/>
    <w:pPr>
      <w:widowControl w:val="0"/>
      <w:jc w:val="both"/>
    </w:pPr>
    <w:rPr>
      <w:rFonts w:eastAsia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BD15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BD1516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BD15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BD151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235</Words>
  <Characters>1340</Characters>
  <Application>Microsoft Office Word</Application>
  <DocSecurity>0</DocSecurity>
  <Lines>11</Lines>
  <Paragraphs>3</Paragraphs>
  <ScaleCrop>false</ScaleCrop>
  <Company>微软中国</Company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5</cp:revision>
  <dcterms:created xsi:type="dcterms:W3CDTF">2019-01-15T03:27:00Z</dcterms:created>
  <dcterms:modified xsi:type="dcterms:W3CDTF">2019-01-15T11:12:00Z</dcterms:modified>
</cp:coreProperties>
</file>