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text" w:horzAnchor="page" w:tblpX="1761" w:tblpY="1965"/>
        <w:tblOverlap w:val="never"/>
        <w:tblW w:w="13920" w:type="dxa"/>
        <w:tblLayout w:type="fixed"/>
        <w:tblCellMar>
          <w:left w:w="0" w:type="dxa"/>
          <w:right w:w="0" w:type="dxa"/>
        </w:tblCellMar>
        <w:tblLook w:val="00A0"/>
      </w:tblPr>
      <w:tblGrid>
        <w:gridCol w:w="778"/>
        <w:gridCol w:w="1527"/>
        <w:gridCol w:w="2991"/>
        <w:gridCol w:w="3877"/>
        <w:gridCol w:w="4747"/>
      </w:tblGrid>
      <w:tr w:rsidR="002F561C" w:rsidTr="00D45B6F">
        <w:trPr>
          <w:trHeight w:val="1088"/>
        </w:trPr>
        <w:tc>
          <w:tcPr>
            <w:tcW w:w="139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 w:rsidP="00D45B6F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333333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/>
                <w:color w:val="333333"/>
                <w:kern w:val="0"/>
                <w:sz w:val="32"/>
                <w:szCs w:val="32"/>
              </w:rPr>
              <w:t>2019</w:t>
            </w:r>
            <w:r>
              <w:rPr>
                <w:rFonts w:ascii="方正小标宋简体" w:eastAsia="方正小标宋简体" w:hAnsi="方正小标宋简体" w:cs="方正小标宋简体" w:hint="eastAsia"/>
                <w:color w:val="333333"/>
                <w:kern w:val="0"/>
                <w:sz w:val="32"/>
                <w:szCs w:val="32"/>
              </w:rPr>
              <w:t>年度行政检查实施情况统计表</w:t>
            </w:r>
          </w:p>
        </w:tc>
      </w:tr>
      <w:tr w:rsidR="002F561C" w:rsidTr="00D45B6F">
        <w:trPr>
          <w:trHeight w:val="710"/>
        </w:trPr>
        <w:tc>
          <w:tcPr>
            <w:tcW w:w="1392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 w:rsidP="00D45B6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制表单位（盖章）：沐川县永福镇人民政府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制表日期：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2020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1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8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</w:t>
            </w:r>
          </w:p>
        </w:tc>
      </w:tr>
      <w:tr w:rsidR="002F561C" w:rsidTr="00D45B6F">
        <w:trPr>
          <w:trHeight w:val="909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 w:rsidP="00D45B6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 w:rsidP="00D45B6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08663E" w:rsidP="00D45B6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08663E">
              <w:rPr>
                <w:rFonts w:ascii="宋体" w:hAnsi="宋体" w:cs="宋体"/>
                <w:noProof/>
                <w:color w:val="000000"/>
                <w:kern w:val="0"/>
                <w:sz w:val="24"/>
                <w:szCs w:val="24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7" type="#_x0000_t201" style="position:absolute;left:0;text-align:left;margin-left:-31.1pt;margin-top:-39.7pt;width:119.3pt;height:119.3pt;z-index:251659264;mso-position-horizontal:absolute;mso-position-horizontal-relative:page;mso-position-vertical:absolute;mso-position-vertical-relative:page" stroked="f">
                  <v:imagedata r:id="rId6" o:title=""/>
                  <w10:wrap anchorx="page" anchory="page"/>
                </v:shape>
                <w:control r:id="rId7" w:name="SignatureCtrl1" w:shapeid="_x0000_s1027"/>
              </w:pict>
            </w:r>
            <w:r w:rsidR="002F561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3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 w:rsidP="00D45B6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单位全称</w:t>
            </w:r>
          </w:p>
        </w:tc>
        <w:tc>
          <w:tcPr>
            <w:tcW w:w="4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 w:rsidP="00D45B6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行政检查次数</w:t>
            </w:r>
          </w:p>
        </w:tc>
      </w:tr>
      <w:tr w:rsidR="002F561C" w:rsidTr="00D45B6F">
        <w:trPr>
          <w:trHeight w:val="312"/>
        </w:trPr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 w:rsidP="00D45B6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 w:rsidP="00D45B6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 w:rsidP="00D45B6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 w:rsidP="00D45B6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4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 w:rsidP="00D45B6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2F561C" w:rsidTr="00D93FAF">
        <w:trPr>
          <w:trHeight w:val="35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 w:rsidP="00D45B6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D93FAF" w:rsidP="00D93FA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11511029008598609T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D93FAF" w:rsidP="00D93FA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11511029008598609T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 w:rsidP="00D93FA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沐川县永福镇人民政府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 w:rsidP="00D93FA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12</w:t>
            </w:r>
          </w:p>
        </w:tc>
      </w:tr>
      <w:tr w:rsidR="002F561C" w:rsidTr="00D45B6F">
        <w:trPr>
          <w:trHeight w:val="35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 w:rsidP="00D45B6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 w:rsidP="00D45B6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 w:rsidP="00D45B6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2F561C" w:rsidRDefault="002F561C" w:rsidP="00D45B6F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2F561C" w:rsidRDefault="002F561C" w:rsidP="00D45B6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2F561C" w:rsidTr="00D45B6F">
        <w:trPr>
          <w:trHeight w:val="452"/>
        </w:trPr>
        <w:tc>
          <w:tcPr>
            <w:tcW w:w="9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 w:rsidP="00D45B6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2F561C" w:rsidRDefault="002F561C" w:rsidP="00D45B6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12</w:t>
            </w:r>
          </w:p>
        </w:tc>
      </w:tr>
      <w:tr w:rsidR="002F561C" w:rsidTr="00D45B6F">
        <w:trPr>
          <w:trHeight w:val="1530"/>
        </w:trPr>
        <w:tc>
          <w:tcPr>
            <w:tcW w:w="13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2F561C" w:rsidRDefault="002F561C" w:rsidP="00D45B6F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说明：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行政检查次数的统计范围为统计年度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20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  <w:szCs w:val="24"/>
                </w:rPr>
                <w:t>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  <w:szCs w:val="24"/>
                </w:rPr>
                <w:t>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2"/>
                <w:attr w:name="Year" w:val="2020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  <w:szCs w:val="24"/>
                </w:rPr>
                <w:t>12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  <w:szCs w:val="24"/>
                </w:rPr>
                <w:t>31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期间开展行政检查的次数。检查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个检查对象，有完整、详细的检查记录，计为检查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次。无特定检查对象的巡查、巡逻，无完整、详细检查记录，检查后作出行政处罚等其他行政执法行为的，均不计为检查次数。</w:t>
            </w:r>
          </w:p>
        </w:tc>
      </w:tr>
    </w:tbl>
    <w:p w:rsidR="002F561C" w:rsidRPr="00F724D1" w:rsidRDefault="002F561C" w:rsidP="000D23DE">
      <w:pPr>
        <w:ind w:firstLineChars="300" w:firstLine="924"/>
        <w:rPr>
          <w:rFonts w:ascii="黑体" w:eastAsia="黑体" w:hAnsi="黑体"/>
          <w:spacing w:val="-6"/>
          <w:sz w:val="32"/>
          <w:szCs w:val="32"/>
        </w:rPr>
        <w:sectPr w:rsidR="002F561C" w:rsidRPr="00F724D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720" w:right="720" w:bottom="720" w:left="720" w:header="851" w:footer="992" w:gutter="0"/>
          <w:pgNumType w:fmt="numberInDash" w:start="1" w:chapStyle="1"/>
          <w:cols w:space="0"/>
          <w:titlePg/>
          <w:docGrid w:type="lines" w:linePitch="312"/>
        </w:sectPr>
      </w:pPr>
      <w:r>
        <w:rPr>
          <w:rFonts w:ascii="黑体" w:eastAsia="黑体" w:hAnsi="黑体" w:hint="eastAsia"/>
          <w:spacing w:val="-6"/>
          <w:sz w:val="32"/>
          <w:szCs w:val="32"/>
        </w:rPr>
        <w:t>附件</w:t>
      </w:r>
      <w:r>
        <w:rPr>
          <w:rFonts w:ascii="黑体" w:eastAsia="黑体" w:hAnsi="黑体"/>
          <w:spacing w:val="-6"/>
          <w:sz w:val="32"/>
          <w:szCs w:val="32"/>
        </w:rPr>
        <w:t>1</w:t>
      </w:r>
    </w:p>
    <w:p w:rsidR="002F561C" w:rsidRDefault="002F561C">
      <w:pPr>
        <w:tabs>
          <w:tab w:val="left" w:pos="1531"/>
        </w:tabs>
        <w:jc w:val="left"/>
      </w:pPr>
      <w:r>
        <w:lastRenderedPageBreak/>
        <w:tab/>
      </w:r>
    </w:p>
    <w:p w:rsidR="002F561C" w:rsidRDefault="002F561C" w:rsidP="000D23DE">
      <w:pPr>
        <w:tabs>
          <w:tab w:val="left" w:pos="1531"/>
        </w:tabs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2F561C" w:rsidRDefault="002F561C">
      <w:pPr>
        <w:tabs>
          <w:tab w:val="left" w:pos="1531"/>
        </w:tabs>
        <w:jc w:val="left"/>
        <w:rPr>
          <w:rFonts w:ascii="黑体" w:eastAsia="黑体" w:hAnsi="黑体"/>
          <w:sz w:val="32"/>
          <w:szCs w:val="32"/>
        </w:rPr>
      </w:pPr>
    </w:p>
    <w:p w:rsidR="002F561C" w:rsidRDefault="002F561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2019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年度行政执法和行政执法监督工作备案报告</w:t>
      </w:r>
    </w:p>
    <w:p w:rsidR="002F561C" w:rsidRDefault="002F561C" w:rsidP="000D23D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2F561C" w:rsidRDefault="002F561C" w:rsidP="000D23DE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备案机关：沐川县永福镇人民政府</w:t>
      </w:r>
    </w:p>
    <w:p w:rsidR="002F561C" w:rsidRDefault="002F561C" w:rsidP="000D23DE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报备机关：沐川县永福镇人民政府</w:t>
      </w:r>
    </w:p>
    <w:p w:rsidR="002F561C" w:rsidRDefault="002F561C" w:rsidP="000D23DE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公示时间：</w:t>
      </w:r>
      <w:r>
        <w:rPr>
          <w:rFonts w:ascii="仿宋_GB2312" w:eastAsia="仿宋_GB2312"/>
          <w:sz w:val="32"/>
          <w:szCs w:val="32"/>
          <w:u w:val="single"/>
        </w:rPr>
        <w:t xml:space="preserve">  2020  </w:t>
      </w:r>
      <w:r>
        <w:rPr>
          <w:rFonts w:ascii="仿宋_GB2312" w:eastAsia="仿宋_GB2312" w:hint="eastAsia"/>
          <w:sz w:val="32"/>
          <w:szCs w:val="32"/>
          <w:u w:val="single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1 </w:t>
      </w:r>
      <w:r>
        <w:rPr>
          <w:rFonts w:ascii="仿宋_GB2312" w:eastAsia="仿宋_GB2312" w:hint="eastAsia"/>
          <w:sz w:val="32"/>
          <w:szCs w:val="32"/>
          <w:u w:val="single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8 </w:t>
      </w:r>
      <w:r>
        <w:rPr>
          <w:rFonts w:ascii="仿宋_GB2312" w:eastAsia="仿宋_GB2312" w:hint="eastAsia"/>
          <w:sz w:val="32"/>
          <w:szCs w:val="32"/>
          <w:u w:val="single"/>
        </w:rPr>
        <w:t>日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</w:p>
    <w:p w:rsidR="002F561C" w:rsidRDefault="002F561C" w:rsidP="000D23DE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公示网站：</w:t>
      </w:r>
      <w:r>
        <w:rPr>
          <w:rFonts w:ascii="仿宋_GB2312" w:eastAsia="仿宋_GB2312" w:hint="eastAsia"/>
          <w:sz w:val="32"/>
          <w:szCs w:val="32"/>
          <w:u w:val="single"/>
        </w:rPr>
        <w:t>沐川县</w:t>
      </w:r>
      <w:r w:rsidR="00D93FAF">
        <w:rPr>
          <w:rFonts w:ascii="仿宋_GB2312" w:eastAsia="仿宋_GB2312" w:hint="eastAsia"/>
          <w:sz w:val="32"/>
          <w:szCs w:val="32"/>
          <w:u w:val="single"/>
        </w:rPr>
        <w:t>绿色</w:t>
      </w:r>
      <w:proofErr w:type="gramStart"/>
      <w:r w:rsidR="00D93FAF">
        <w:rPr>
          <w:rFonts w:ascii="仿宋_GB2312" w:eastAsia="仿宋_GB2312" w:hint="eastAsia"/>
          <w:sz w:val="32"/>
          <w:szCs w:val="32"/>
          <w:u w:val="single"/>
        </w:rPr>
        <w:t>明珠网</w:t>
      </w:r>
      <w:proofErr w:type="gramEnd"/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（网址：</w:t>
      </w:r>
      <w:r w:rsidR="00DC488B">
        <w:rPr>
          <w:rFonts w:ascii="仿宋_GB2312" w:eastAsia="仿宋_GB2312" w:hint="eastAsia"/>
          <w:sz w:val="32"/>
          <w:szCs w:val="32"/>
          <w:u w:val="single"/>
        </w:rPr>
        <w:t>www.muchuan.gov.cn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）</w:t>
      </w:r>
    </w:p>
    <w:p w:rsidR="002F561C" w:rsidRDefault="002F561C" w:rsidP="000D23DE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公示和备案内容：</w:t>
      </w:r>
      <w:r>
        <w:rPr>
          <w:rFonts w:ascii="仿宋_GB2312" w:eastAsia="仿宋_GB2312"/>
          <w:sz w:val="32"/>
          <w:szCs w:val="32"/>
          <w:u w:val="single"/>
        </w:rPr>
        <w:t>2019</w:t>
      </w:r>
      <w:r>
        <w:rPr>
          <w:rFonts w:ascii="仿宋_GB2312" w:eastAsia="仿宋_GB2312" w:hint="eastAsia"/>
          <w:sz w:val="32"/>
          <w:szCs w:val="32"/>
          <w:u w:val="single"/>
        </w:rPr>
        <w:t>年度本机关实施行政检查的情况</w:t>
      </w:r>
    </w:p>
    <w:p w:rsidR="002F561C" w:rsidRDefault="002F561C" w:rsidP="000D23DE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F561C" w:rsidRDefault="002F561C" w:rsidP="000D23DE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F561C" w:rsidRDefault="002F561C" w:rsidP="000D23DE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>
        <w:rPr>
          <w:rFonts w:ascii="仿宋_GB2312" w:eastAsia="仿宋_GB2312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年行政检查实施情况统计表</w:t>
      </w:r>
    </w:p>
    <w:p w:rsidR="002F561C" w:rsidRDefault="002F561C" w:rsidP="000D23DE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F561C" w:rsidRDefault="002F561C" w:rsidP="000D23DE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F561C" w:rsidRDefault="002F561C" w:rsidP="000D23DE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                               </w:t>
      </w:r>
      <w:r>
        <w:rPr>
          <w:rFonts w:ascii="仿宋_GB2312" w:eastAsia="仿宋_GB2312" w:hint="eastAsia"/>
          <w:sz w:val="32"/>
          <w:szCs w:val="32"/>
        </w:rPr>
        <w:t>报备机关（盖章）</w:t>
      </w:r>
      <w:r w:rsidR="0008663E">
        <w:rPr>
          <w:rFonts w:ascii="仿宋_GB2312" w:eastAsia="仿宋_GB2312"/>
          <w:noProof/>
          <w:sz w:val="32"/>
          <w:szCs w:val="32"/>
        </w:rPr>
        <w:pict>
          <v:shape id="_x0000_s1029" type="#_x0000_t201" style="position:absolute;left:0;text-align:left;margin-left:641.15pt;margin-top:340.3pt;width:119.25pt;height:119.25pt;z-index:251661312;mso-position-horizontal:absolute;mso-position-horizontal-relative:page;mso-position-vertical:absolute;mso-position-vertical-relative:page" stroked="f">
            <v:imagedata r:id="rId6" o:title=""/>
            <w10:wrap anchorx="page" anchory="page"/>
          </v:shape>
          <w:control r:id="rId14" w:name="SignatureCtrl2" w:shapeid="_x0000_s1029"/>
        </w:pict>
      </w:r>
      <w:r>
        <w:rPr>
          <w:rFonts w:ascii="仿宋_GB2312" w:eastAsia="仿宋_GB2312" w:hint="eastAsia"/>
          <w:sz w:val="32"/>
          <w:szCs w:val="32"/>
        </w:rPr>
        <w:t>：</w:t>
      </w:r>
    </w:p>
    <w:p w:rsidR="002F561C" w:rsidRDefault="002F561C" w:rsidP="000D23DE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   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1"/>
          <w:attr w:name="Year" w:val="2020"/>
        </w:smartTagPr>
        <w:r>
          <w:rPr>
            <w:rFonts w:ascii="仿宋_GB2312" w:eastAsia="仿宋_GB2312"/>
            <w:sz w:val="32"/>
            <w:szCs w:val="32"/>
          </w:rPr>
          <w:t>2020</w:t>
        </w:r>
        <w:r>
          <w:rPr>
            <w:rFonts w:ascii="仿宋_GB2312" w:eastAsia="仿宋_GB2312" w:hint="eastAsia"/>
            <w:sz w:val="32"/>
            <w:szCs w:val="32"/>
          </w:rPr>
          <w:t>年</w:t>
        </w:r>
        <w:r>
          <w:rPr>
            <w:rFonts w:ascii="仿宋_GB2312" w:eastAsia="仿宋_GB2312"/>
            <w:sz w:val="32"/>
            <w:szCs w:val="32"/>
          </w:rPr>
          <w:t xml:space="preserve"> 1 </w:t>
        </w:r>
        <w:r>
          <w:rPr>
            <w:rFonts w:ascii="仿宋_GB2312" w:eastAsia="仿宋_GB2312" w:hint="eastAsia"/>
            <w:sz w:val="32"/>
            <w:szCs w:val="32"/>
          </w:rPr>
          <w:t>月</w:t>
        </w:r>
      </w:smartTag>
      <w:r>
        <w:rPr>
          <w:rFonts w:ascii="仿宋_GB2312" w:eastAsia="仿宋_GB2312"/>
          <w:sz w:val="32"/>
          <w:szCs w:val="32"/>
        </w:rPr>
        <w:t xml:space="preserve"> 8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2F561C" w:rsidRDefault="002F561C" w:rsidP="000D23DE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（联系人：邓苗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电话：</w:t>
      </w:r>
      <w:r>
        <w:rPr>
          <w:rFonts w:ascii="仿宋_GB2312" w:eastAsia="仿宋_GB2312"/>
          <w:sz w:val="32"/>
          <w:szCs w:val="32"/>
        </w:rPr>
        <w:t xml:space="preserve">0833-4651572   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9B26F7" w:rsidRDefault="009B26F7" w:rsidP="00D93FAF">
      <w:pPr>
        <w:tabs>
          <w:tab w:val="left" w:pos="1531"/>
        </w:tabs>
        <w:jc w:val="left"/>
        <w:rPr>
          <w:rFonts w:ascii="黑体" w:eastAsia="黑体" w:hAnsi="黑体"/>
          <w:sz w:val="32"/>
          <w:szCs w:val="32"/>
        </w:rPr>
      </w:pPr>
    </w:p>
    <w:p w:rsidR="002F561C" w:rsidRDefault="002F561C" w:rsidP="000D23DE">
      <w:pPr>
        <w:tabs>
          <w:tab w:val="left" w:pos="1531"/>
        </w:tabs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/>
          <w:sz w:val="32"/>
          <w:szCs w:val="32"/>
        </w:rPr>
        <w:t>3</w:t>
      </w:r>
    </w:p>
    <w:tbl>
      <w:tblPr>
        <w:tblW w:w="14775" w:type="dxa"/>
        <w:tblLayout w:type="fixed"/>
        <w:tblCellMar>
          <w:left w:w="0" w:type="dxa"/>
          <w:right w:w="0" w:type="dxa"/>
        </w:tblCellMar>
        <w:tblLook w:val="00A0"/>
      </w:tblPr>
      <w:tblGrid>
        <w:gridCol w:w="600"/>
        <w:gridCol w:w="1170"/>
        <w:gridCol w:w="795"/>
        <w:gridCol w:w="795"/>
        <w:gridCol w:w="795"/>
        <w:gridCol w:w="795"/>
        <w:gridCol w:w="555"/>
        <w:gridCol w:w="765"/>
        <w:gridCol w:w="540"/>
        <w:gridCol w:w="420"/>
        <w:gridCol w:w="795"/>
        <w:gridCol w:w="795"/>
        <w:gridCol w:w="615"/>
        <w:gridCol w:w="630"/>
        <w:gridCol w:w="585"/>
        <w:gridCol w:w="600"/>
        <w:gridCol w:w="630"/>
        <w:gridCol w:w="615"/>
        <w:gridCol w:w="690"/>
        <w:gridCol w:w="795"/>
        <w:gridCol w:w="795"/>
      </w:tblGrid>
      <w:tr w:rsidR="002F561C">
        <w:trPr>
          <w:trHeight w:val="740"/>
        </w:trPr>
        <w:tc>
          <w:tcPr>
            <w:tcW w:w="147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2"/>
                <w:szCs w:val="32"/>
              </w:rPr>
              <w:t>2019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</w:rPr>
              <w:t>年度行政执法和行政执法监督工作情况统计表</w:t>
            </w:r>
          </w:p>
        </w:tc>
      </w:tr>
      <w:tr w:rsidR="002F561C">
        <w:trPr>
          <w:trHeight w:val="144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行政执法机关（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46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实施行政执法（件）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行政执法人员（人）</w:t>
            </w:r>
          </w:p>
        </w:tc>
        <w:tc>
          <w:tcPr>
            <w:tcW w:w="43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对行政执法行为监督（件）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追究责任（次）</w:t>
            </w:r>
          </w:p>
        </w:tc>
      </w:tr>
      <w:tr w:rsidR="002F561C">
        <w:trPr>
          <w:trHeight w:val="54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行政执法主体总数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其中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罚没金额（元）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行政检查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行政执法人员总数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持省政府统一式样执法证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评查行政处罚案卷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评查行政许可案卷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评查行政强制案卷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重大行政处罚备案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重大行政强制备案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登记立案行政执法监督案件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其中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追究行政机关责任总数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追究执法人员责任总数</w:t>
            </w:r>
          </w:p>
        </w:tc>
      </w:tr>
      <w:tr w:rsidR="002F561C">
        <w:trPr>
          <w:trHeight w:val="174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申请行政许可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受理行政许可</w:t>
            </w: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纠错案件</w:t>
            </w: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2F561C">
        <w:trPr>
          <w:trHeight w:val="68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省级部门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2F561C">
        <w:trPr>
          <w:trHeight w:val="6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市级政府和部门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2F561C">
        <w:trPr>
          <w:trHeight w:val="6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县级政府和部门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2F561C">
        <w:trPr>
          <w:trHeight w:val="6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乡镇政府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 w:rsidP="00ED5D9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 w:rsidP="00ED5D9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 w:rsidP="00ED5D9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 w:rsidP="00ED5D9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2F561C">
        <w:trPr>
          <w:trHeight w:val="48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Default="002F561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2F561C">
        <w:trPr>
          <w:trHeight w:val="780"/>
        </w:trPr>
        <w:tc>
          <w:tcPr>
            <w:tcW w:w="14775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561C" w:rsidRPr="009B26F7" w:rsidRDefault="002F561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填表单位：（盖</w:t>
            </w:r>
            <w:r w:rsidR="0008663E">
              <w:rPr>
                <w:rFonts w:ascii="宋体" w:hAnsi="宋体" w:cs="宋体"/>
                <w:noProof/>
                <w:color w:val="000000"/>
                <w:kern w:val="0"/>
                <w:sz w:val="24"/>
                <w:szCs w:val="24"/>
              </w:rPr>
              <w:pict>
                <v:shape id="_x0000_s1031" type="#_x0000_t201" style="position:absolute;margin-left:27.5pt;margin-top:-32.35pt;width:119.25pt;height:119.25pt;z-index:251663360;mso-position-horizontal:absolute;mso-position-horizontal-relative:page;mso-position-vertical:absolute;mso-position-vertical-relative:page" stroked="f">
                  <v:imagedata r:id="rId6" o:title=""/>
                  <w10:wrap anchorx="page" anchory="page"/>
                </v:shape>
                <w:control r:id="rId15" w:name="SignatureCtrl3" w:shapeid="_x0000_s1031"/>
              </w:pic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章）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填表人：邓苗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审核人：黄诚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电话：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4651572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填表日期：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2020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1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8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2F561C" w:rsidRDefault="002F561C" w:rsidP="000D23DE">
      <w:pPr>
        <w:tabs>
          <w:tab w:val="left" w:pos="1531"/>
        </w:tabs>
        <w:ind w:firstLineChars="200" w:firstLine="640"/>
        <w:jc w:val="left"/>
        <w:rPr>
          <w:rFonts w:ascii="黑体" w:eastAsia="黑体" w:hAnsi="黑体"/>
          <w:sz w:val="32"/>
          <w:szCs w:val="32"/>
        </w:rPr>
      </w:pPr>
    </w:p>
    <w:sectPr w:rsidR="002F561C" w:rsidSect="0049386D">
      <w:pgSz w:w="16838" w:h="11906" w:orient="landscape"/>
      <w:pgMar w:top="720" w:right="720" w:bottom="720" w:left="720" w:header="851" w:footer="850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61C" w:rsidRDefault="002F561C">
      <w:r>
        <w:separator/>
      </w:r>
    </w:p>
  </w:endnote>
  <w:endnote w:type="continuationSeparator" w:id="1">
    <w:p w:rsidR="002F561C" w:rsidRDefault="002F5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FAF" w:rsidRDefault="00D93FA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FAF" w:rsidRDefault="00D93FA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FAF" w:rsidRDefault="00D93FA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61C" w:rsidRDefault="002F561C">
      <w:r>
        <w:separator/>
      </w:r>
    </w:p>
  </w:footnote>
  <w:footnote w:type="continuationSeparator" w:id="1">
    <w:p w:rsidR="002F561C" w:rsidRDefault="002F56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FAF" w:rsidRDefault="00D93FA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FAF" w:rsidRDefault="00D93FAF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FAF" w:rsidRDefault="00D93FAF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docVars>
    <w:docVar w:name="{24874C87-E967-4DED-BFA7-3F242DCC1CC5}" w:val="uWgl=aGsT8PCexNOVq5Zp3AvoJnDQbhLUkyEidH607FM9Smz1Kc/Brtwj2fRIX4+Y"/>
    <w:docVar w:name="{7C2EB357-6F9D-4382-AEAB-157C6DDF3657}" w:val="ptIwx9KJ5akEuQDiZYbM1nlA3fG0y=FrHzRdjsTNXUWCO+46q2evBL7oSPg/8Vmch"/>
    <w:docVar w:name="{943776E2-5525-4034-A3F1-B556CEC929D7}" w:val="ptIwx9KJ5akEuQDiZYbM1nlA3fG0y=FrHzRdjsTNXUWCO+46q2evBL7oSPg/8Vmch"/>
    <w:docVar w:name="{C9A9FD95-1D43-45E4-87B8-4151C845465A}" w:val="ptIwx9KJ5akEuQDiZYbM1nlA3fG0y=FrHzRdjsTNXUWCO+46q2evBL7oSPg/8Vmch"/>
    <w:docVar w:name="DocumentID" w:val="{C2A455FC-FF89-4B22-ABDB-71A819F0C139}_1"/>
  </w:docVars>
  <w:rsids>
    <w:rsidRoot w:val="008626CE"/>
    <w:rsid w:val="00007558"/>
    <w:rsid w:val="00027BB6"/>
    <w:rsid w:val="00032B69"/>
    <w:rsid w:val="0003450C"/>
    <w:rsid w:val="000579A9"/>
    <w:rsid w:val="00075F15"/>
    <w:rsid w:val="0008663E"/>
    <w:rsid w:val="0008783D"/>
    <w:rsid w:val="000A4E4C"/>
    <w:rsid w:val="000C085A"/>
    <w:rsid w:val="000C28DC"/>
    <w:rsid w:val="000D23DE"/>
    <w:rsid w:val="000E43B5"/>
    <w:rsid w:val="00127150"/>
    <w:rsid w:val="00140196"/>
    <w:rsid w:val="0015015F"/>
    <w:rsid w:val="00165F0A"/>
    <w:rsid w:val="00186FED"/>
    <w:rsid w:val="00192A19"/>
    <w:rsid w:val="001A4A70"/>
    <w:rsid w:val="001B0BDA"/>
    <w:rsid w:val="001B3578"/>
    <w:rsid w:val="001C10B0"/>
    <w:rsid w:val="001E38DA"/>
    <w:rsid w:val="001F00E4"/>
    <w:rsid w:val="001F76B5"/>
    <w:rsid w:val="0020682B"/>
    <w:rsid w:val="00211E11"/>
    <w:rsid w:val="002157DB"/>
    <w:rsid w:val="00220BE0"/>
    <w:rsid w:val="0026458E"/>
    <w:rsid w:val="002802F6"/>
    <w:rsid w:val="0028642F"/>
    <w:rsid w:val="0029599B"/>
    <w:rsid w:val="002F561C"/>
    <w:rsid w:val="002F57CD"/>
    <w:rsid w:val="002F6C7E"/>
    <w:rsid w:val="0033603F"/>
    <w:rsid w:val="003370B7"/>
    <w:rsid w:val="003535DB"/>
    <w:rsid w:val="00372A44"/>
    <w:rsid w:val="00380890"/>
    <w:rsid w:val="00384D72"/>
    <w:rsid w:val="003909C1"/>
    <w:rsid w:val="003C0868"/>
    <w:rsid w:val="003D3ED6"/>
    <w:rsid w:val="003E1036"/>
    <w:rsid w:val="004242D0"/>
    <w:rsid w:val="00457F0B"/>
    <w:rsid w:val="00465589"/>
    <w:rsid w:val="00470B2C"/>
    <w:rsid w:val="004869C1"/>
    <w:rsid w:val="00493327"/>
    <w:rsid w:val="0049386D"/>
    <w:rsid w:val="00495E7A"/>
    <w:rsid w:val="00496B95"/>
    <w:rsid w:val="004B2508"/>
    <w:rsid w:val="004B6A29"/>
    <w:rsid w:val="004C43D1"/>
    <w:rsid w:val="004D21E0"/>
    <w:rsid w:val="004E14AF"/>
    <w:rsid w:val="004F5720"/>
    <w:rsid w:val="004F577D"/>
    <w:rsid w:val="00501ED1"/>
    <w:rsid w:val="0051160F"/>
    <w:rsid w:val="00511D2F"/>
    <w:rsid w:val="00560FF8"/>
    <w:rsid w:val="00570DFE"/>
    <w:rsid w:val="005775A6"/>
    <w:rsid w:val="0058373D"/>
    <w:rsid w:val="005A4903"/>
    <w:rsid w:val="005A51E9"/>
    <w:rsid w:val="005B30A8"/>
    <w:rsid w:val="005D2E34"/>
    <w:rsid w:val="005E3CBD"/>
    <w:rsid w:val="0061624F"/>
    <w:rsid w:val="006422E0"/>
    <w:rsid w:val="006846C7"/>
    <w:rsid w:val="006851B0"/>
    <w:rsid w:val="006B1181"/>
    <w:rsid w:val="006B7259"/>
    <w:rsid w:val="006C52BE"/>
    <w:rsid w:val="006D1C86"/>
    <w:rsid w:val="006D44AB"/>
    <w:rsid w:val="00710B5D"/>
    <w:rsid w:val="0074274F"/>
    <w:rsid w:val="00742925"/>
    <w:rsid w:val="00750C88"/>
    <w:rsid w:val="00764E77"/>
    <w:rsid w:val="00791F25"/>
    <w:rsid w:val="007A115A"/>
    <w:rsid w:val="007E3C75"/>
    <w:rsid w:val="007F282E"/>
    <w:rsid w:val="007F6350"/>
    <w:rsid w:val="00822D61"/>
    <w:rsid w:val="00834986"/>
    <w:rsid w:val="00860FE1"/>
    <w:rsid w:val="008626CE"/>
    <w:rsid w:val="00892C5C"/>
    <w:rsid w:val="0089602D"/>
    <w:rsid w:val="008B60BB"/>
    <w:rsid w:val="008D2898"/>
    <w:rsid w:val="008F0773"/>
    <w:rsid w:val="00916DA7"/>
    <w:rsid w:val="00923AAD"/>
    <w:rsid w:val="0092594F"/>
    <w:rsid w:val="00950972"/>
    <w:rsid w:val="009511E9"/>
    <w:rsid w:val="00957F6F"/>
    <w:rsid w:val="00963328"/>
    <w:rsid w:val="00971783"/>
    <w:rsid w:val="00985038"/>
    <w:rsid w:val="009A3A61"/>
    <w:rsid w:val="009A57C8"/>
    <w:rsid w:val="009B26F7"/>
    <w:rsid w:val="009F7E8F"/>
    <w:rsid w:val="00A13523"/>
    <w:rsid w:val="00A21D27"/>
    <w:rsid w:val="00A636BE"/>
    <w:rsid w:val="00A81CF6"/>
    <w:rsid w:val="00AC2B21"/>
    <w:rsid w:val="00AD6641"/>
    <w:rsid w:val="00AD6817"/>
    <w:rsid w:val="00AD71E7"/>
    <w:rsid w:val="00AF0296"/>
    <w:rsid w:val="00B01264"/>
    <w:rsid w:val="00B01DF1"/>
    <w:rsid w:val="00B1476F"/>
    <w:rsid w:val="00B27042"/>
    <w:rsid w:val="00B445CE"/>
    <w:rsid w:val="00B62E20"/>
    <w:rsid w:val="00B818CE"/>
    <w:rsid w:val="00BA2707"/>
    <w:rsid w:val="00BA47A4"/>
    <w:rsid w:val="00BF47F0"/>
    <w:rsid w:val="00C14920"/>
    <w:rsid w:val="00C26CC8"/>
    <w:rsid w:val="00C35658"/>
    <w:rsid w:val="00C517E5"/>
    <w:rsid w:val="00C83679"/>
    <w:rsid w:val="00C87954"/>
    <w:rsid w:val="00C9212E"/>
    <w:rsid w:val="00CB1E74"/>
    <w:rsid w:val="00CC598B"/>
    <w:rsid w:val="00D07403"/>
    <w:rsid w:val="00D14ED7"/>
    <w:rsid w:val="00D25827"/>
    <w:rsid w:val="00D45B6F"/>
    <w:rsid w:val="00D71F4B"/>
    <w:rsid w:val="00D74CAD"/>
    <w:rsid w:val="00D93FAF"/>
    <w:rsid w:val="00DA5486"/>
    <w:rsid w:val="00DB1FCD"/>
    <w:rsid w:val="00DC488B"/>
    <w:rsid w:val="00DF2D01"/>
    <w:rsid w:val="00E14E1A"/>
    <w:rsid w:val="00E30725"/>
    <w:rsid w:val="00E309DB"/>
    <w:rsid w:val="00E45C2E"/>
    <w:rsid w:val="00E657C0"/>
    <w:rsid w:val="00EA6C94"/>
    <w:rsid w:val="00EC0F6B"/>
    <w:rsid w:val="00ED5D98"/>
    <w:rsid w:val="00ED6FCD"/>
    <w:rsid w:val="00F01041"/>
    <w:rsid w:val="00F02C90"/>
    <w:rsid w:val="00F03809"/>
    <w:rsid w:val="00F116CD"/>
    <w:rsid w:val="00F27180"/>
    <w:rsid w:val="00F45477"/>
    <w:rsid w:val="00F57E49"/>
    <w:rsid w:val="00F6488D"/>
    <w:rsid w:val="00F724D1"/>
    <w:rsid w:val="00F94002"/>
    <w:rsid w:val="00FB0ACE"/>
    <w:rsid w:val="00FD1CA5"/>
    <w:rsid w:val="00FD5C33"/>
    <w:rsid w:val="00FE45AE"/>
    <w:rsid w:val="00FE748F"/>
    <w:rsid w:val="022552AD"/>
    <w:rsid w:val="02DE64C9"/>
    <w:rsid w:val="048D3E17"/>
    <w:rsid w:val="050C2AF6"/>
    <w:rsid w:val="05520036"/>
    <w:rsid w:val="05555D20"/>
    <w:rsid w:val="05EA2FAE"/>
    <w:rsid w:val="06FB6B4F"/>
    <w:rsid w:val="08B75732"/>
    <w:rsid w:val="08D05D3E"/>
    <w:rsid w:val="0A0E552E"/>
    <w:rsid w:val="0A6A5215"/>
    <w:rsid w:val="0AB969CC"/>
    <w:rsid w:val="0AEC2801"/>
    <w:rsid w:val="0AFD3401"/>
    <w:rsid w:val="0B1E5A66"/>
    <w:rsid w:val="0B6401BF"/>
    <w:rsid w:val="0BE91429"/>
    <w:rsid w:val="0DE6296C"/>
    <w:rsid w:val="0E4508D8"/>
    <w:rsid w:val="0EB36800"/>
    <w:rsid w:val="0F0B459B"/>
    <w:rsid w:val="0F9773C2"/>
    <w:rsid w:val="10152E77"/>
    <w:rsid w:val="102A31CC"/>
    <w:rsid w:val="108727C0"/>
    <w:rsid w:val="10A6510E"/>
    <w:rsid w:val="11480656"/>
    <w:rsid w:val="11BA58E3"/>
    <w:rsid w:val="13DA1581"/>
    <w:rsid w:val="13FA3F6C"/>
    <w:rsid w:val="147A411C"/>
    <w:rsid w:val="15A96C6F"/>
    <w:rsid w:val="16E00374"/>
    <w:rsid w:val="17BF2F87"/>
    <w:rsid w:val="17C77B0F"/>
    <w:rsid w:val="17EA228C"/>
    <w:rsid w:val="18111BC2"/>
    <w:rsid w:val="18E74864"/>
    <w:rsid w:val="18FE5D07"/>
    <w:rsid w:val="1A4A4276"/>
    <w:rsid w:val="1AD829ED"/>
    <w:rsid w:val="1AF33814"/>
    <w:rsid w:val="1C6577DB"/>
    <w:rsid w:val="1C96515C"/>
    <w:rsid w:val="1CA776ED"/>
    <w:rsid w:val="1D0259EC"/>
    <w:rsid w:val="1DD56390"/>
    <w:rsid w:val="1F096BA7"/>
    <w:rsid w:val="1F71724E"/>
    <w:rsid w:val="1F79040A"/>
    <w:rsid w:val="1F8E76D0"/>
    <w:rsid w:val="1FB953E4"/>
    <w:rsid w:val="1FCC391E"/>
    <w:rsid w:val="201142E9"/>
    <w:rsid w:val="202D7DCF"/>
    <w:rsid w:val="2040394B"/>
    <w:rsid w:val="221035F2"/>
    <w:rsid w:val="22537EFE"/>
    <w:rsid w:val="228C2937"/>
    <w:rsid w:val="22E01715"/>
    <w:rsid w:val="23497D33"/>
    <w:rsid w:val="239F7157"/>
    <w:rsid w:val="23CB31B7"/>
    <w:rsid w:val="247E7B49"/>
    <w:rsid w:val="250E53E0"/>
    <w:rsid w:val="256D39BE"/>
    <w:rsid w:val="25E878C5"/>
    <w:rsid w:val="25F06AF6"/>
    <w:rsid w:val="2743462E"/>
    <w:rsid w:val="27F06065"/>
    <w:rsid w:val="28DB240E"/>
    <w:rsid w:val="2996382C"/>
    <w:rsid w:val="29A66CD3"/>
    <w:rsid w:val="2A430E63"/>
    <w:rsid w:val="2BD95324"/>
    <w:rsid w:val="2C07777A"/>
    <w:rsid w:val="2CC67689"/>
    <w:rsid w:val="2DA16CC8"/>
    <w:rsid w:val="2DB30533"/>
    <w:rsid w:val="2E1657CA"/>
    <w:rsid w:val="2E7F1BD4"/>
    <w:rsid w:val="2EC36833"/>
    <w:rsid w:val="2F442F7E"/>
    <w:rsid w:val="2F7F4F82"/>
    <w:rsid w:val="300423B1"/>
    <w:rsid w:val="30212EDB"/>
    <w:rsid w:val="306438D9"/>
    <w:rsid w:val="3074495E"/>
    <w:rsid w:val="30CB44BE"/>
    <w:rsid w:val="31350C4C"/>
    <w:rsid w:val="31396B3F"/>
    <w:rsid w:val="31834917"/>
    <w:rsid w:val="31F86D60"/>
    <w:rsid w:val="33A86DEB"/>
    <w:rsid w:val="33E71C88"/>
    <w:rsid w:val="34DE60AB"/>
    <w:rsid w:val="35E83C56"/>
    <w:rsid w:val="362A4C61"/>
    <w:rsid w:val="36FE096C"/>
    <w:rsid w:val="376901B6"/>
    <w:rsid w:val="39350DFA"/>
    <w:rsid w:val="39E45333"/>
    <w:rsid w:val="3A331CF3"/>
    <w:rsid w:val="3A850D7F"/>
    <w:rsid w:val="3B5F3E97"/>
    <w:rsid w:val="3B7458C1"/>
    <w:rsid w:val="3CB40991"/>
    <w:rsid w:val="3D035DE7"/>
    <w:rsid w:val="3D7373F9"/>
    <w:rsid w:val="3D885F18"/>
    <w:rsid w:val="3E0964CA"/>
    <w:rsid w:val="3F91127F"/>
    <w:rsid w:val="3FED2FEE"/>
    <w:rsid w:val="3FF979CA"/>
    <w:rsid w:val="404154D1"/>
    <w:rsid w:val="40530F34"/>
    <w:rsid w:val="40AC0A44"/>
    <w:rsid w:val="41C61350"/>
    <w:rsid w:val="44722567"/>
    <w:rsid w:val="44AB1847"/>
    <w:rsid w:val="44CE6A52"/>
    <w:rsid w:val="450B0D1A"/>
    <w:rsid w:val="45B6471C"/>
    <w:rsid w:val="45ED0361"/>
    <w:rsid w:val="46F02B0C"/>
    <w:rsid w:val="46F62849"/>
    <w:rsid w:val="473F3ED0"/>
    <w:rsid w:val="4848000E"/>
    <w:rsid w:val="485E2455"/>
    <w:rsid w:val="4952669F"/>
    <w:rsid w:val="4A8C2A05"/>
    <w:rsid w:val="4AD2767E"/>
    <w:rsid w:val="4B047A06"/>
    <w:rsid w:val="4B51758F"/>
    <w:rsid w:val="4BCB04D0"/>
    <w:rsid w:val="4C4A4827"/>
    <w:rsid w:val="4D13113E"/>
    <w:rsid w:val="4D444EF5"/>
    <w:rsid w:val="4F3506B4"/>
    <w:rsid w:val="4F4C12D7"/>
    <w:rsid w:val="504E5896"/>
    <w:rsid w:val="506E44FF"/>
    <w:rsid w:val="53AC6FD1"/>
    <w:rsid w:val="5443305F"/>
    <w:rsid w:val="54FA066C"/>
    <w:rsid w:val="555C347D"/>
    <w:rsid w:val="556C4F15"/>
    <w:rsid w:val="55C03A4C"/>
    <w:rsid w:val="56971A0A"/>
    <w:rsid w:val="56C6681B"/>
    <w:rsid w:val="56E21531"/>
    <w:rsid w:val="572E658E"/>
    <w:rsid w:val="57F80AB4"/>
    <w:rsid w:val="58624AB2"/>
    <w:rsid w:val="589717F0"/>
    <w:rsid w:val="595F1C5F"/>
    <w:rsid w:val="596749BE"/>
    <w:rsid w:val="59C257D2"/>
    <w:rsid w:val="59D43BB7"/>
    <w:rsid w:val="5A6540E9"/>
    <w:rsid w:val="5A7B1F5D"/>
    <w:rsid w:val="5BF46FC6"/>
    <w:rsid w:val="5C9536F4"/>
    <w:rsid w:val="5DE07BA1"/>
    <w:rsid w:val="5E885FA6"/>
    <w:rsid w:val="60601AF5"/>
    <w:rsid w:val="609617D1"/>
    <w:rsid w:val="60994BB4"/>
    <w:rsid w:val="60EF23E4"/>
    <w:rsid w:val="6156220B"/>
    <w:rsid w:val="616C1A5D"/>
    <w:rsid w:val="62641F60"/>
    <w:rsid w:val="62E8725E"/>
    <w:rsid w:val="63337E50"/>
    <w:rsid w:val="63376A8C"/>
    <w:rsid w:val="639540B1"/>
    <w:rsid w:val="64B171B0"/>
    <w:rsid w:val="650664FB"/>
    <w:rsid w:val="65321C27"/>
    <w:rsid w:val="65375448"/>
    <w:rsid w:val="657A3B4E"/>
    <w:rsid w:val="66890756"/>
    <w:rsid w:val="66FD5EBF"/>
    <w:rsid w:val="674C4D7D"/>
    <w:rsid w:val="67B2168F"/>
    <w:rsid w:val="683778C8"/>
    <w:rsid w:val="6863795C"/>
    <w:rsid w:val="68C82013"/>
    <w:rsid w:val="68ED44F4"/>
    <w:rsid w:val="6924090D"/>
    <w:rsid w:val="699919D3"/>
    <w:rsid w:val="6A907B48"/>
    <w:rsid w:val="6A9E0F6E"/>
    <w:rsid w:val="6C1A3DE9"/>
    <w:rsid w:val="6CC3608A"/>
    <w:rsid w:val="6CE4794E"/>
    <w:rsid w:val="6D395A6E"/>
    <w:rsid w:val="6DC527D5"/>
    <w:rsid w:val="6F0C42FB"/>
    <w:rsid w:val="6FD137A1"/>
    <w:rsid w:val="70BE1CAB"/>
    <w:rsid w:val="71B2000B"/>
    <w:rsid w:val="71F5662B"/>
    <w:rsid w:val="72121B7B"/>
    <w:rsid w:val="731971E5"/>
    <w:rsid w:val="739A2806"/>
    <w:rsid w:val="75A22EF2"/>
    <w:rsid w:val="75E61954"/>
    <w:rsid w:val="75EF08BA"/>
    <w:rsid w:val="763E19F1"/>
    <w:rsid w:val="7678138B"/>
    <w:rsid w:val="76FF1101"/>
    <w:rsid w:val="779351DB"/>
    <w:rsid w:val="77BE5B6F"/>
    <w:rsid w:val="78716F4B"/>
    <w:rsid w:val="799645AD"/>
    <w:rsid w:val="79FE00AB"/>
    <w:rsid w:val="7A3D1537"/>
    <w:rsid w:val="7AC60817"/>
    <w:rsid w:val="7B1F7390"/>
    <w:rsid w:val="7B76258D"/>
    <w:rsid w:val="7C214F17"/>
    <w:rsid w:val="7D8D42A3"/>
    <w:rsid w:val="7D911033"/>
    <w:rsid w:val="7DCA284E"/>
    <w:rsid w:val="7DFB2DA9"/>
    <w:rsid w:val="7E28211B"/>
    <w:rsid w:val="7E534B53"/>
    <w:rsid w:val="7EBC4059"/>
    <w:rsid w:val="7F0D17DA"/>
    <w:rsid w:val="7F826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page number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Body Text" w:locked="1" w:semiHidden="1" w:uiPriority="99" w:unhideWhenUsed="1"/>
    <w:lsdException w:name="Subtitle" w:locked="1" w:uiPriority="11" w:qFormat="1"/>
    <w:lsdException w:name="Date" w:locked="1" w:semiHidden="1" w:uiPriority="99" w:unhideWhenUsed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Normal (Web)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386D"/>
    <w:pPr>
      <w:widowControl w:val="0"/>
      <w:jc w:val="both"/>
    </w:pPr>
    <w:rPr>
      <w:rFonts w:ascii="Calibri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49386D"/>
    <w:pPr>
      <w:spacing w:line="240" w:lineRule="exact"/>
      <w:ind w:right="34"/>
      <w:jc w:val="center"/>
    </w:pPr>
    <w:rPr>
      <w:rFonts w:ascii="宋体" w:hAnsi="Times New Roman" w:cs="Times New Roman"/>
      <w:b/>
      <w:bCs/>
      <w:spacing w:val="-10"/>
      <w:kern w:val="0"/>
      <w:sz w:val="18"/>
      <w:szCs w:val="24"/>
    </w:rPr>
  </w:style>
  <w:style w:type="character" w:customStyle="1" w:styleId="Char">
    <w:name w:val="正文文本 Char"/>
    <w:basedOn w:val="a0"/>
    <w:link w:val="a3"/>
    <w:uiPriority w:val="99"/>
    <w:locked/>
    <w:rsid w:val="0049386D"/>
    <w:rPr>
      <w:rFonts w:ascii="宋体" w:eastAsia="宋体" w:hAnsi="Times New Roman"/>
      <w:b/>
      <w:spacing w:val="-10"/>
      <w:sz w:val="24"/>
    </w:rPr>
  </w:style>
  <w:style w:type="paragraph" w:styleId="a4">
    <w:name w:val="Date"/>
    <w:basedOn w:val="a"/>
    <w:next w:val="a"/>
    <w:link w:val="Char0"/>
    <w:uiPriority w:val="99"/>
    <w:rsid w:val="0049386D"/>
    <w:pPr>
      <w:ind w:leftChars="2500" w:left="100"/>
    </w:pPr>
    <w:rPr>
      <w:rFonts w:cs="Times New Roman"/>
    </w:rPr>
  </w:style>
  <w:style w:type="character" w:customStyle="1" w:styleId="Char0">
    <w:name w:val="日期 Char"/>
    <w:basedOn w:val="a0"/>
    <w:link w:val="a4"/>
    <w:uiPriority w:val="99"/>
    <w:semiHidden/>
    <w:locked/>
    <w:rsid w:val="0049386D"/>
    <w:rPr>
      <w:rFonts w:ascii="Calibri" w:hAnsi="Calibri"/>
      <w:kern w:val="2"/>
      <w:sz w:val="22"/>
    </w:rPr>
  </w:style>
  <w:style w:type="paragraph" w:styleId="a5">
    <w:name w:val="Balloon Text"/>
    <w:basedOn w:val="a"/>
    <w:link w:val="Char1"/>
    <w:uiPriority w:val="99"/>
    <w:rsid w:val="0049386D"/>
    <w:rPr>
      <w:rFonts w:ascii="Times New Roman" w:hAnsi="Times New Roman" w:cs="Times New Roman"/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49386D"/>
    <w:rPr>
      <w:sz w:val="18"/>
    </w:rPr>
  </w:style>
  <w:style w:type="paragraph" w:styleId="a6">
    <w:name w:val="footer"/>
    <w:basedOn w:val="a"/>
    <w:link w:val="Char2"/>
    <w:uiPriority w:val="99"/>
    <w:rsid w:val="0049386D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Char2">
    <w:name w:val="页脚 Char"/>
    <w:basedOn w:val="a0"/>
    <w:link w:val="a6"/>
    <w:uiPriority w:val="99"/>
    <w:locked/>
    <w:rsid w:val="0049386D"/>
    <w:rPr>
      <w:sz w:val="18"/>
    </w:rPr>
  </w:style>
  <w:style w:type="paragraph" w:styleId="a7">
    <w:name w:val="header"/>
    <w:basedOn w:val="a"/>
    <w:link w:val="Char3"/>
    <w:uiPriority w:val="99"/>
    <w:rsid w:val="00493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Char3">
    <w:name w:val="页眉 Char"/>
    <w:basedOn w:val="a0"/>
    <w:link w:val="a7"/>
    <w:uiPriority w:val="99"/>
    <w:locked/>
    <w:rsid w:val="0049386D"/>
    <w:rPr>
      <w:sz w:val="18"/>
    </w:rPr>
  </w:style>
  <w:style w:type="paragraph" w:styleId="a8">
    <w:name w:val="Normal (Web)"/>
    <w:basedOn w:val="a"/>
    <w:uiPriority w:val="99"/>
    <w:rsid w:val="004938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basedOn w:val="a0"/>
    <w:uiPriority w:val="99"/>
    <w:qFormat/>
    <w:rsid w:val="0049386D"/>
    <w:rPr>
      <w:rFonts w:cs="Times New Roman"/>
      <w:b/>
    </w:rPr>
  </w:style>
  <w:style w:type="character" w:styleId="aa">
    <w:name w:val="page number"/>
    <w:basedOn w:val="a0"/>
    <w:uiPriority w:val="99"/>
    <w:rsid w:val="0049386D"/>
    <w:rPr>
      <w:rFonts w:cs="Times New Roman"/>
    </w:rPr>
  </w:style>
  <w:style w:type="character" w:styleId="ab">
    <w:name w:val="Hyperlink"/>
    <w:basedOn w:val="a0"/>
    <w:uiPriority w:val="99"/>
    <w:rsid w:val="0049386D"/>
    <w:rPr>
      <w:rFonts w:cs="Times New Roman"/>
      <w:color w:val="0000FF"/>
      <w:u w:val="single"/>
    </w:rPr>
  </w:style>
  <w:style w:type="paragraph" w:customStyle="1" w:styleId="1">
    <w:name w:val="列出段落1"/>
    <w:basedOn w:val="a"/>
    <w:uiPriority w:val="99"/>
    <w:rsid w:val="0049386D"/>
    <w:pPr>
      <w:ind w:firstLineChars="200" w:firstLine="420"/>
    </w:pPr>
  </w:style>
  <w:style w:type="character" w:customStyle="1" w:styleId="font61">
    <w:name w:val="font61"/>
    <w:basedOn w:val="a0"/>
    <w:uiPriority w:val="99"/>
    <w:rsid w:val="0049386D"/>
    <w:rPr>
      <w:rFonts w:ascii="方正小标宋简体" w:eastAsia="方正小标宋简体" w:hAnsi="方正小标宋简体" w:cs="方正小标宋简体"/>
      <w:color w:val="000000"/>
      <w:sz w:val="28"/>
      <w:szCs w:val="28"/>
      <w:u w:val="none"/>
    </w:rPr>
  </w:style>
  <w:style w:type="character" w:customStyle="1" w:styleId="font71">
    <w:name w:val="font71"/>
    <w:basedOn w:val="a0"/>
    <w:uiPriority w:val="99"/>
    <w:rsid w:val="0049386D"/>
    <w:rPr>
      <w:rFonts w:ascii="宋体" w:eastAsia="宋体" w:hAnsi="宋体" w:cs="宋体"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control" Target="activeX/activeX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control" Target="activeX/activeX2.xml"/></Relationships>
</file>

<file path=word/activeX/activeX1.xml><?xml version="1.0" encoding="utf-8"?>
<ax:ocx xmlns:ax="http://schemas.microsoft.com/office/2006/activeX" xmlns:r="http://schemas.openxmlformats.org/officeDocument/2006/relationships" ax:classid="{E531053D-0904-4D26-ABF3-6E07DD308AB0}" ax:persistence="persistPropertyBag">
  <ax:ocxPr ax:name="DoubleBuffered" ax:value="0"/>
  <ax:ocxPr ax:name="Enabled" ax:value="-1"/>
  <ax:ocxPr ax:name="Visible" ax:value="-1"/>
  <ax:ocxPr ax:name="GroupFirst" ax:value="0"/>
  <ax:ocxPr ax:name="GroupIndex" ax:value="0"/>
  <ax:ocxPr ax:name="GroupPass" ax:value=""/>
  <ax:ocxPr ax:name="GroupValue" ax:value=""/>
  <ax:ocxPr ax:name="ISGroup" ax:value="0"/>
  <ax:ocxPr ax:name="PropList" ax:value="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"/>
  <ax:ocxPr ax:name="SelectIndex" ax:value="0"/>
</ax:ocx>
</file>

<file path=word/activeX/activeX2.xml><?xml version="1.0" encoding="utf-8"?>
<ax:ocx xmlns:ax="http://schemas.microsoft.com/office/2006/activeX" xmlns:r="http://schemas.openxmlformats.org/officeDocument/2006/relationships" ax:classid="{E531053D-0904-4D26-ABF3-6E07DD308AB0}" ax:persistence="persistPropertyBag">
  <ax:ocxPr ax:name="DoubleBuffered" ax:value="0"/>
  <ax:ocxPr ax:name="Enabled" ax:value="-1"/>
  <ax:ocxPr ax:name="Visible" ax:value="-1"/>
  <ax:ocxPr ax:name="GroupFirst" ax:value="0"/>
  <ax:ocxPr ax:name="GroupIndex" ax:value="0"/>
  <ax:ocxPr ax:name="GroupPass" ax:value=""/>
  <ax:ocxPr ax:name="GroupValue" ax:value=""/>
  <ax:ocxPr ax:name="ISGroup" ax:value="0"/>
  <ax:ocxPr ax:name="PropList" ax:value="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"/>
  <ax:ocxPr ax:name="SelectIndex" ax:value="0"/>
</ax:ocx>
</file>

<file path=word/activeX/activeX3.xml><?xml version="1.0" encoding="utf-8"?>
<ax:ocx xmlns:ax="http://schemas.microsoft.com/office/2006/activeX" xmlns:r="http://schemas.openxmlformats.org/officeDocument/2006/relationships" ax:classid="{E531053D-0904-4D26-ABF3-6E07DD308AB0}" ax:persistence="persistPropertyBag">
  <ax:ocxPr ax:name="DoubleBuffered" ax:value="0"/>
  <ax:ocxPr ax:name="Enabled" ax:value="-1"/>
  <ax:ocxPr ax:name="Visible" ax:value="-1"/>
  <ax:ocxPr ax:name="GroupFirst" ax:value="0"/>
  <ax:ocxPr ax:name="GroupIndex" ax:value="0"/>
  <ax:ocxPr ax:name="GroupPass" ax:value=""/>
  <ax:ocxPr ax:name="GroupValue" ax:value=""/>
  <ax:ocxPr ax:name="ISGroup" ax:value="0"/>
  <ax:ocxPr ax:name="PropList" ax:value="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"/>
  <ax:ocxPr ax:name="SelectIndex" ax:value="0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717</Characters>
  <Application>Microsoft Office Word</Application>
  <DocSecurity>0</DocSecurity>
  <Lines>5</Lines>
  <Paragraphs>2</Paragraphs>
  <ScaleCrop>false</ScaleCrop>
  <Company>微软中国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四川省人民政府法制办公室</dc:title>
  <dc:creator>USER</dc:creator>
  <cp:lastModifiedBy>PC</cp:lastModifiedBy>
  <cp:revision>6</cp:revision>
  <cp:lastPrinted>2019-12-19T06:03:00Z</cp:lastPrinted>
  <dcterms:created xsi:type="dcterms:W3CDTF">2020-01-08T03:42:00Z</dcterms:created>
  <dcterms:modified xsi:type="dcterms:W3CDTF">2020-01-08T03:46:00Z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