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05" w:rsidRDefault="00F141A1">
      <w:pPr>
        <w:spacing w:line="70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沐川县公安局</w:t>
      </w:r>
    </w:p>
    <w:p w:rsidR="00771705" w:rsidRDefault="00F141A1">
      <w:pPr>
        <w:spacing w:line="70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bookmarkStart w:id="0" w:name="_GoBack"/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关于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处置取保候审保证金的公告</w:t>
      </w:r>
    </w:p>
    <w:bookmarkEnd w:id="0"/>
    <w:p w:rsidR="00771705" w:rsidRDefault="00771705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为规范公安机关保证金账户管理，加强执法规范化建设，根据《</w:t>
      </w:r>
      <w:r>
        <w:rPr>
          <w:rFonts w:ascii="仿宋_GB2312" w:eastAsia="仿宋_GB2312" w:hAnsi="仿宋_GB2312" w:cs="仿宋_GB2312" w:hint="eastAsia"/>
          <w:sz w:val="32"/>
          <w:szCs w:val="32"/>
        </w:rPr>
        <w:t>四川省公安机关涉案财物管理规定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》第</w:t>
      </w:r>
      <w:r>
        <w:rPr>
          <w:rFonts w:ascii="仿宋_GB2312" w:eastAsia="仿宋_GB2312" w:hAnsi="仿宋_GB2312" w:cs="仿宋_GB2312" w:hint="eastAsia"/>
          <w:sz w:val="32"/>
          <w:szCs w:val="32"/>
        </w:rPr>
        <w:t>三十三条</w:t>
      </w:r>
      <w:r>
        <w:rPr>
          <w:rFonts w:ascii="仿宋_GB2312" w:eastAsia="仿宋_GB2312" w:hAnsi="仿宋_GB2312" w:cs="仿宋_GB2312" w:hint="eastAsia"/>
          <w:sz w:val="32"/>
          <w:szCs w:val="32"/>
        </w:rPr>
        <w:t>、《</w:t>
      </w:r>
      <w:r>
        <w:rPr>
          <w:rFonts w:ascii="仿宋_GB2312" w:eastAsia="仿宋_GB2312" w:hAnsi="仿宋_GB2312" w:cs="仿宋_GB2312" w:hint="eastAsia"/>
          <w:sz w:val="32"/>
          <w:szCs w:val="32"/>
        </w:rPr>
        <w:t>公安机关办理刑事案件程序规定》第二百三十三条之</w:t>
      </w:r>
      <w:r>
        <w:rPr>
          <w:rFonts w:ascii="仿宋_GB2312" w:eastAsia="仿宋_GB2312" w:hAnsi="仿宋_GB2312" w:cs="仿宋_GB2312" w:hint="eastAsia"/>
          <w:sz w:val="32"/>
          <w:szCs w:val="32"/>
        </w:rPr>
        <w:t>规定，经努力查找清理，我单位有部分取保候审保证金因当事人未前来办理退还手续、无法联系等原因，致使取保候审保证金长期滞留账户，</w:t>
      </w:r>
      <w:r>
        <w:rPr>
          <w:rFonts w:ascii="仿宋_GB2312" w:eastAsia="仿宋_GB2312" w:hAnsi="仿宋_GB2312" w:cs="仿宋_GB2312" w:hint="eastAsia"/>
          <w:sz w:val="32"/>
          <w:szCs w:val="32"/>
        </w:rPr>
        <w:t>资金收取时间为</w:t>
      </w:r>
      <w:r>
        <w:rPr>
          <w:rFonts w:ascii="仿宋_GB2312" w:eastAsia="仿宋_GB2312" w:hAnsi="仿宋_GB2312" w:cs="仿宋_GB2312" w:hint="eastAsia"/>
          <w:sz w:val="32"/>
          <w:szCs w:val="32"/>
        </w:rPr>
        <w:t>2010</w:t>
      </w:r>
      <w:r>
        <w:rPr>
          <w:rFonts w:ascii="仿宋_GB2312" w:eastAsia="仿宋_GB2312" w:hAnsi="仿宋_GB2312" w:cs="仿宋_GB2312" w:hint="eastAsia"/>
          <w:sz w:val="32"/>
          <w:szCs w:val="32"/>
        </w:rPr>
        <w:t>年及以前年度，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现对长期滞留的保证金予以公告。请有取保候审保证金未领取的被取保候审人，在</w:t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687.85pt;margin-top:311.85pt;width:119.25pt;height:119.25pt;z-index:-251657216;mso-position-horizontal:absolute;mso-position-horizontal-relative:page;mso-position-vertical:absolute;mso-position-vertical-relative:page" stroked="f">
            <v:imagedata r:id="rId6" o:title=""/>
            <w10:wrap anchorx="page" anchory="page"/>
          </v:shape>
          <w:control r:id="rId7" w:name="SignatureCtrl1" w:shapeid="_x0000_s2051"/>
        </w:pict>
      </w:r>
      <w:r>
        <w:rPr>
          <w:rFonts w:ascii="仿宋_GB2312" w:eastAsia="仿宋_GB2312" w:hAnsi="仿宋_GB2312" w:cs="仿宋_GB2312" w:hint="eastAsia"/>
          <w:sz w:val="32"/>
          <w:szCs w:val="32"/>
        </w:rPr>
        <w:t>公告之日起六个月内携带二代身份证、相关法律文书、保证金收取票据原件至原办案单位办理手续。若本人无法自行前来，可委托他人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持以上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资料和委托书、委托人身份证到我单位办理相关认领手续。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公告发布期限届满逾期无人认领的，我单位将依据相关规定处置。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联系地址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沐川县公安局警务保障股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联系人：李警官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0833-4602663  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特此公告</w:t>
      </w:r>
    </w:p>
    <w:p w:rsidR="00771705" w:rsidRDefault="0077170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沐川县公</w:t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pict>
          <v:shape id="_x0000_s2053" type="#_x0000_t201" style="position:absolute;left:0;text-align:left;margin-left:344.65pt;margin-top:652.05pt;width:119.25pt;height:119.25pt;z-index:-251655168;mso-position-horizontal:absolute;mso-position-horizontal-relative:page;mso-position-vertical:absolute;mso-position-vertical-relative:page" stroked="f">
            <v:imagedata r:id="rId6" o:title=""/>
            <w10:wrap anchorx="page" anchory="page"/>
          </v:shape>
          <w:control r:id="rId8" w:name="SignatureCtrl2" w:shapeid="_x0000_s2053"/>
        </w:pict>
      </w:r>
      <w:r>
        <w:rPr>
          <w:rFonts w:ascii="仿宋_GB2312" w:eastAsia="仿宋_GB2312" w:hAnsi="仿宋_GB2312" w:cs="仿宋_GB2312" w:hint="eastAsia"/>
          <w:sz w:val="32"/>
          <w:szCs w:val="32"/>
        </w:rPr>
        <w:t>安局</w:t>
      </w:r>
    </w:p>
    <w:p w:rsidR="00771705" w:rsidRDefault="00F141A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771705" w:rsidSect="00771705">
      <w:pgSz w:w="11906" w:h="16838"/>
      <w:pgMar w:top="2041" w:right="1701" w:bottom="1587" w:left="147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1A1" w:rsidRDefault="00F141A1" w:rsidP="00F141A1">
      <w:r>
        <w:separator/>
      </w:r>
    </w:p>
  </w:endnote>
  <w:endnote w:type="continuationSeparator" w:id="1">
    <w:p w:rsidR="00F141A1" w:rsidRDefault="00F141A1" w:rsidP="00F14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1A1" w:rsidRDefault="00F141A1" w:rsidP="00F141A1">
      <w:r>
        <w:separator/>
      </w:r>
    </w:p>
  </w:footnote>
  <w:footnote w:type="continuationSeparator" w:id="1">
    <w:p w:rsidR="00F141A1" w:rsidRDefault="00F141A1" w:rsidP="00F14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2F62A15A-729F-4FA7-B160-A54F76C82B62}" w:val="zIqiE8HlCG=MSj0yAxoBg6594wsTZPRUvkWYVh2Ka+FubnLfcrQm1tpJdXN/D37eO"/>
    <w:docVar w:name="{7D8E12F4-AD8A-43F2-9E15-C28473F354D9}" w:val="zIqiE8HlCG=MSj0yAxoBg6594wsTZPRUvkWYVh2Ka+FubnLfcrQm1tpJdXN/D37eO"/>
    <w:docVar w:name="DocumentID" w:val="{DF2268E8-C39D-4018-8082-1A3AD9977455}"/>
  </w:docVars>
  <w:rsids>
    <w:rsidRoot w:val="071926B1"/>
    <w:rsid w:val="00771705"/>
    <w:rsid w:val="00F141A1"/>
    <w:rsid w:val="01907800"/>
    <w:rsid w:val="04BD5452"/>
    <w:rsid w:val="05713FFC"/>
    <w:rsid w:val="05EF6AC9"/>
    <w:rsid w:val="071926B1"/>
    <w:rsid w:val="0722013F"/>
    <w:rsid w:val="08B96F5C"/>
    <w:rsid w:val="0C922937"/>
    <w:rsid w:val="185660F9"/>
    <w:rsid w:val="21502598"/>
    <w:rsid w:val="2B7965B8"/>
    <w:rsid w:val="33A81D97"/>
    <w:rsid w:val="466F101E"/>
    <w:rsid w:val="4990654E"/>
    <w:rsid w:val="500C1D82"/>
    <w:rsid w:val="52723C3F"/>
    <w:rsid w:val="52A05F3F"/>
    <w:rsid w:val="54A9540C"/>
    <w:rsid w:val="67DF5E3B"/>
    <w:rsid w:val="6B601D2D"/>
    <w:rsid w:val="7087594B"/>
    <w:rsid w:val="7F28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7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4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41A1"/>
    <w:rPr>
      <w:kern w:val="2"/>
      <w:sz w:val="18"/>
      <w:szCs w:val="18"/>
    </w:rPr>
  </w:style>
  <w:style w:type="paragraph" w:styleId="a4">
    <w:name w:val="footer"/>
    <w:basedOn w:val="a"/>
    <w:link w:val="Char0"/>
    <w:rsid w:val="00F14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141A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"/>
  <ax:ocxPr ax:name="SelectIndex" ax:value="0"/>
</ax:ocx>
</file>

<file path=word/activeX/activeX2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"/>
  <ax:ocxPr ax:name="SelectIndex" ax:value="0"/>
</ax:ocx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</Pages>
  <Words>369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2026-05-19T09:39:00Z</cp:lastPrinted>
  <dcterms:created xsi:type="dcterms:W3CDTF">2026-04-27T07:29:00Z</dcterms:created>
  <dcterms:modified xsi:type="dcterms:W3CDTF">2026-05-20T08:14:00Z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FCF52F3343304678BD59E426BF75CB1C_11</vt:lpwstr>
  </property>
</Properties>
</file>