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D11D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</w:t>
      </w:r>
    </w:p>
    <w:p w14:paraId="2DFC8B13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bookmarkEnd w:id="0"/>
    <w:tbl>
      <w:tblPr>
        <w:tblStyle w:val="3"/>
        <w:tblpPr w:leftFromText="180" w:rightFromText="180" w:vertAnchor="text" w:horzAnchor="page" w:tblpX="1561" w:tblpY="466"/>
        <w:tblOverlap w:val="never"/>
        <w:tblW w:w="9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289"/>
        <w:gridCol w:w="688"/>
        <w:gridCol w:w="688"/>
        <w:gridCol w:w="457"/>
        <w:gridCol w:w="714"/>
        <w:gridCol w:w="580"/>
        <w:gridCol w:w="914"/>
        <w:gridCol w:w="849"/>
        <w:gridCol w:w="1625"/>
      </w:tblGrid>
      <w:tr w14:paraId="75C0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253" w:type="dxa"/>
            <w:noWrap w:val="0"/>
            <w:vAlign w:val="center"/>
          </w:tcPr>
          <w:p w14:paraId="515E782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289" w:type="dxa"/>
            <w:noWrap w:val="0"/>
            <w:vAlign w:val="center"/>
          </w:tcPr>
          <w:p w14:paraId="09660D43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688" w:type="dxa"/>
            <w:noWrap w:val="0"/>
            <w:vAlign w:val="center"/>
          </w:tcPr>
          <w:p w14:paraId="6A30D5B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688" w:type="dxa"/>
            <w:noWrap w:val="0"/>
            <w:vAlign w:val="center"/>
          </w:tcPr>
          <w:p w14:paraId="21A0CCF8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70F831D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5FC2B5A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49" w:type="dxa"/>
            <w:noWrap w:val="0"/>
            <w:vAlign w:val="center"/>
          </w:tcPr>
          <w:p w14:paraId="392CD60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25" w:type="dxa"/>
            <w:noWrap w:val="0"/>
            <w:vAlign w:val="center"/>
          </w:tcPr>
          <w:p w14:paraId="0ED9B23B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17C75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</w:trPr>
        <w:tc>
          <w:tcPr>
            <w:tcW w:w="1253" w:type="dxa"/>
            <w:noWrap w:val="0"/>
            <w:vAlign w:val="center"/>
          </w:tcPr>
          <w:p w14:paraId="100D2F3E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665" w:type="dxa"/>
            <w:gridSpan w:val="3"/>
            <w:noWrap w:val="0"/>
            <w:vAlign w:val="center"/>
          </w:tcPr>
          <w:p w14:paraId="5D6F2013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637C3D0D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315955AF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49" w:type="dxa"/>
            <w:noWrap w:val="0"/>
            <w:vAlign w:val="center"/>
          </w:tcPr>
          <w:p w14:paraId="5DFA64B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25" w:type="dxa"/>
            <w:noWrap w:val="0"/>
            <w:vAlign w:val="center"/>
          </w:tcPr>
          <w:p w14:paraId="1A9B564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36B8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1253" w:type="dxa"/>
            <w:noWrap w:val="0"/>
            <w:vAlign w:val="center"/>
          </w:tcPr>
          <w:p w14:paraId="47318B2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665" w:type="dxa"/>
            <w:gridSpan w:val="3"/>
            <w:noWrap w:val="0"/>
            <w:vAlign w:val="center"/>
          </w:tcPr>
          <w:p w14:paraId="1C618817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171" w:type="dxa"/>
            <w:gridSpan w:val="2"/>
            <w:noWrap w:val="0"/>
            <w:vAlign w:val="center"/>
          </w:tcPr>
          <w:p w14:paraId="3EFFA8B4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3541C7F5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49" w:type="dxa"/>
            <w:noWrap w:val="0"/>
            <w:vAlign w:val="center"/>
          </w:tcPr>
          <w:p w14:paraId="7B7757D6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25" w:type="dxa"/>
            <w:noWrap w:val="0"/>
            <w:vAlign w:val="center"/>
          </w:tcPr>
          <w:p w14:paraId="4DE8279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09C4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1253" w:type="dxa"/>
            <w:noWrap w:val="0"/>
            <w:vAlign w:val="center"/>
          </w:tcPr>
          <w:p w14:paraId="1C82E9D2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7D73172D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 w14:paraId="24B0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1253" w:type="dxa"/>
            <w:noWrap w:val="0"/>
            <w:vAlign w:val="center"/>
          </w:tcPr>
          <w:p w14:paraId="63E6D64E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户籍地址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3691831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 w14:paraId="3AEF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1253" w:type="dxa"/>
            <w:noWrap w:val="0"/>
            <w:vAlign w:val="center"/>
          </w:tcPr>
          <w:p w14:paraId="3712636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14C26084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 w14:paraId="12F93857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 w14:paraId="5062E4D1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 w14:paraId="7EEC97DD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 w14:paraId="7705714D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 w14:paraId="76ACA6AC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 w14:paraId="58349686"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 w14:paraId="2A44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253" w:type="dxa"/>
            <w:noWrap w:val="0"/>
            <w:vAlign w:val="center"/>
          </w:tcPr>
          <w:p w14:paraId="5D347DC9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22" w:type="dxa"/>
            <w:gridSpan w:val="4"/>
            <w:noWrap w:val="0"/>
            <w:vAlign w:val="center"/>
          </w:tcPr>
          <w:p w14:paraId="70D952A1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1D381A5A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388" w:type="dxa"/>
            <w:gridSpan w:val="3"/>
            <w:noWrap w:val="0"/>
            <w:vAlign w:val="center"/>
          </w:tcPr>
          <w:p w14:paraId="3F4B12A2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 w14:paraId="65F5B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253" w:type="dxa"/>
            <w:noWrap w:val="0"/>
            <w:vAlign w:val="center"/>
          </w:tcPr>
          <w:p w14:paraId="4E1779A7"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意向单位及岗位</w:t>
            </w:r>
          </w:p>
        </w:tc>
        <w:tc>
          <w:tcPr>
            <w:tcW w:w="3122" w:type="dxa"/>
            <w:gridSpan w:val="4"/>
            <w:noWrap w:val="0"/>
            <w:vAlign w:val="center"/>
          </w:tcPr>
          <w:p w14:paraId="07E9D5ED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 w14:paraId="3E09E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/>
              <w:jc w:val="left"/>
              <w:textAlignment w:val="auto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是否服从调配</w:t>
            </w:r>
          </w:p>
        </w:tc>
        <w:tc>
          <w:tcPr>
            <w:tcW w:w="3388" w:type="dxa"/>
            <w:gridSpan w:val="3"/>
            <w:noWrap w:val="0"/>
            <w:vAlign w:val="center"/>
          </w:tcPr>
          <w:p w14:paraId="27467E7D"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 w14:paraId="280F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3" w:hRule="atLeast"/>
        </w:trPr>
        <w:tc>
          <w:tcPr>
            <w:tcW w:w="1253" w:type="dxa"/>
            <w:noWrap w:val="0"/>
            <w:vAlign w:val="center"/>
          </w:tcPr>
          <w:p w14:paraId="4C5FBBC0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804" w:type="dxa"/>
            <w:gridSpan w:val="9"/>
            <w:noWrap w:val="0"/>
            <w:vAlign w:val="center"/>
          </w:tcPr>
          <w:p w14:paraId="22BBF982"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 w14:paraId="275E7C6B">
      <w:pPr>
        <w:spacing w:line="360" w:lineRule="exact"/>
        <w:jc w:val="center"/>
        <w:rPr>
          <w:rFonts w:hint="eastAsia" w:ascii="方正仿宋简体" w:eastAsia="方正仿宋简体"/>
          <w:sz w:val="24"/>
          <w:highlight w:val="none"/>
          <w:u w:val="single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p w14:paraId="20756FB6">
      <w:pPr>
        <w:ind w:firstLine="4800" w:firstLineChars="15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7517DF2-BD3A-415D-85E5-BF9D80013DF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E0971CC-0FA2-4D9A-86BA-756AAF381D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7CF01F5-2C16-4EAA-9C51-A2B72921D67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WVkYjM1YTY3MWU4YzExZWQ2OGU5ODMxMjEzZDMifQ=="/>
    <w:docVar w:name="KSO_WPS_MARK_KEY" w:val="7cd7a5db-f477-46f0-9a3f-e3d606151dc2"/>
  </w:docVars>
  <w:rsids>
    <w:rsidRoot w:val="00000000"/>
    <w:rsid w:val="005F481F"/>
    <w:rsid w:val="014F7E5B"/>
    <w:rsid w:val="04BF4D30"/>
    <w:rsid w:val="05354C5F"/>
    <w:rsid w:val="065B4994"/>
    <w:rsid w:val="076D6F60"/>
    <w:rsid w:val="08293A0A"/>
    <w:rsid w:val="0A2543E3"/>
    <w:rsid w:val="0ABC5428"/>
    <w:rsid w:val="0BEC4287"/>
    <w:rsid w:val="0C370840"/>
    <w:rsid w:val="0C5B2673"/>
    <w:rsid w:val="0EDC4477"/>
    <w:rsid w:val="10DB7056"/>
    <w:rsid w:val="13A051C1"/>
    <w:rsid w:val="1429204E"/>
    <w:rsid w:val="161A7CC6"/>
    <w:rsid w:val="165A7FAA"/>
    <w:rsid w:val="165F2A2B"/>
    <w:rsid w:val="167A69B6"/>
    <w:rsid w:val="1697468A"/>
    <w:rsid w:val="17263548"/>
    <w:rsid w:val="186E61A8"/>
    <w:rsid w:val="1C5A1438"/>
    <w:rsid w:val="1D181106"/>
    <w:rsid w:val="1DAF24EA"/>
    <w:rsid w:val="1DAF6046"/>
    <w:rsid w:val="1E4C5F8A"/>
    <w:rsid w:val="1F2E5690"/>
    <w:rsid w:val="202405BB"/>
    <w:rsid w:val="22BC265F"/>
    <w:rsid w:val="29114058"/>
    <w:rsid w:val="2B43225A"/>
    <w:rsid w:val="2B9B0940"/>
    <w:rsid w:val="2DE53F0C"/>
    <w:rsid w:val="30662713"/>
    <w:rsid w:val="327411B4"/>
    <w:rsid w:val="36702993"/>
    <w:rsid w:val="3805122C"/>
    <w:rsid w:val="3A4948CD"/>
    <w:rsid w:val="3A5A7A8A"/>
    <w:rsid w:val="3B81506E"/>
    <w:rsid w:val="3B9C2BD3"/>
    <w:rsid w:val="3C977E90"/>
    <w:rsid w:val="3DC42611"/>
    <w:rsid w:val="3EEA59C7"/>
    <w:rsid w:val="4253528A"/>
    <w:rsid w:val="428A48B7"/>
    <w:rsid w:val="42A90712"/>
    <w:rsid w:val="43107453"/>
    <w:rsid w:val="458125A0"/>
    <w:rsid w:val="478E13B1"/>
    <w:rsid w:val="48327F5F"/>
    <w:rsid w:val="48CF5B34"/>
    <w:rsid w:val="49536523"/>
    <w:rsid w:val="49C16F7D"/>
    <w:rsid w:val="4AE747C1"/>
    <w:rsid w:val="4B5871E9"/>
    <w:rsid w:val="4C6A56AA"/>
    <w:rsid w:val="4E350933"/>
    <w:rsid w:val="4F424166"/>
    <w:rsid w:val="4F4B17C3"/>
    <w:rsid w:val="50B90940"/>
    <w:rsid w:val="58455753"/>
    <w:rsid w:val="5A42791A"/>
    <w:rsid w:val="5A552FDA"/>
    <w:rsid w:val="5BF54696"/>
    <w:rsid w:val="5C5477DD"/>
    <w:rsid w:val="5E775B46"/>
    <w:rsid w:val="5EA611CA"/>
    <w:rsid w:val="5F3A715E"/>
    <w:rsid w:val="603751E0"/>
    <w:rsid w:val="60773DEB"/>
    <w:rsid w:val="615513D1"/>
    <w:rsid w:val="626B4347"/>
    <w:rsid w:val="62AE62CF"/>
    <w:rsid w:val="63464323"/>
    <w:rsid w:val="63A5637E"/>
    <w:rsid w:val="650050FF"/>
    <w:rsid w:val="664D3D3A"/>
    <w:rsid w:val="672475D0"/>
    <w:rsid w:val="67D22629"/>
    <w:rsid w:val="6D27124E"/>
    <w:rsid w:val="6D935CD9"/>
    <w:rsid w:val="6E2F3C06"/>
    <w:rsid w:val="6EA00237"/>
    <w:rsid w:val="6F315D91"/>
    <w:rsid w:val="71487748"/>
    <w:rsid w:val="715059AF"/>
    <w:rsid w:val="71953ABE"/>
    <w:rsid w:val="763D480F"/>
    <w:rsid w:val="78394961"/>
    <w:rsid w:val="78DD05C1"/>
    <w:rsid w:val="7A191E9C"/>
    <w:rsid w:val="7A2B06A9"/>
    <w:rsid w:val="7B187EFC"/>
    <w:rsid w:val="7C3A4CEA"/>
    <w:rsid w:val="7D64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1088</Words>
  <Characters>1130</Characters>
  <Lines>0</Lines>
  <Paragraphs>0</Paragraphs>
  <TotalTime>6</TotalTime>
  <ScaleCrop>false</ScaleCrop>
  <LinksUpToDate>false</LinksUpToDate>
  <CharactersWithSpaces>1238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2023-10-07T05:31:00Z</dcterms:created>
  <dc:creator>Administrator</dc:creator>
  <cp:lastModifiedBy>吕学萍</cp:lastModifiedBy>
  <cp:lastPrinted>2026-04-07T07:22:00Z</cp:lastPrinted>
  <dcterms:modified xsi:type="dcterms:W3CDTF">2026-05-08T01:20:36Z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D1DF8E50AF0E44A796BA7771D4AA2C3A_13</vt:lpwstr>
  </property>
  <property fmtid="{D5CDD505-2E9C-101B-9397-08002B2CF9AE}" pid="4" name="KSOTemplateDocerSaveRecord">
    <vt:lpwstr>eyJoZGlkIjoiYmY1YThhMDAyNjI3MDZjNWU3OGVkM2Q1Nzc1NTZjNjEiLCJ1c2VySWQiOiIxNzMzODYzMDE0In0=</vt:lpwstr>
  </property>
</Properties>
</file>